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AE5" w:rsidRPr="00000230" w:rsidRDefault="001B5AE5" w:rsidP="001B5A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0230">
        <w:rPr>
          <w:rFonts w:ascii="Times New Roman" w:hAnsi="Times New Roman" w:cs="Times New Roman"/>
          <w:sz w:val="28"/>
          <w:szCs w:val="28"/>
        </w:rPr>
        <w:t xml:space="preserve">Отчет по итогам проведения </w:t>
      </w:r>
    </w:p>
    <w:p w:rsidR="00B972FB" w:rsidRDefault="00B972FB" w:rsidP="001B5A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Регионального</w:t>
      </w:r>
      <w:r w:rsidR="001B5AE5" w:rsidRPr="00000230">
        <w:rPr>
          <w:rFonts w:ascii="Times New Roman" w:hAnsi="Times New Roman" w:cs="Times New Roman"/>
          <w:sz w:val="28"/>
          <w:szCs w:val="28"/>
        </w:rPr>
        <w:t xml:space="preserve"> </w:t>
      </w:r>
      <w:r w:rsidR="001B5AE5">
        <w:rPr>
          <w:rFonts w:ascii="Times New Roman" w:hAnsi="Times New Roman" w:cs="Times New Roman"/>
          <w:sz w:val="28"/>
          <w:szCs w:val="28"/>
        </w:rPr>
        <w:t xml:space="preserve">конкурса </w:t>
      </w:r>
      <w:r>
        <w:rPr>
          <w:rFonts w:ascii="Times New Roman" w:hAnsi="Times New Roman" w:cs="Times New Roman"/>
          <w:sz w:val="28"/>
          <w:szCs w:val="28"/>
        </w:rPr>
        <w:t>авторских произведений</w:t>
      </w:r>
      <w:r w:rsidR="001B5A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AE5" w:rsidRPr="00000230" w:rsidRDefault="001B5AE5" w:rsidP="001B5A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972FB">
        <w:rPr>
          <w:rFonts w:ascii="Times New Roman" w:hAnsi="Times New Roman" w:cs="Times New Roman"/>
          <w:sz w:val="28"/>
          <w:szCs w:val="28"/>
        </w:rPr>
        <w:t>Пером написанные строки…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002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AE5" w:rsidRPr="00000230" w:rsidRDefault="001B5AE5" w:rsidP="001B5AE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72FB" w:rsidRDefault="001B5AE5" w:rsidP="00B972FB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1B5AE5">
        <w:rPr>
          <w:rFonts w:ascii="Times New Roman" w:hAnsi="Times New Roman" w:cs="Times New Roman"/>
          <w:sz w:val="20"/>
          <w:szCs w:val="20"/>
        </w:rPr>
        <w:t>Название мероприятия</w:t>
      </w:r>
      <w:r w:rsidRPr="001B5AE5">
        <w:rPr>
          <w:rFonts w:ascii="Times New Roman" w:hAnsi="Times New Roman" w:cs="Times New Roman"/>
          <w:sz w:val="28"/>
          <w:szCs w:val="28"/>
        </w:rPr>
        <w:t xml:space="preserve"> </w:t>
      </w:r>
      <w:r w:rsidR="00B972FB">
        <w:rPr>
          <w:rFonts w:ascii="Times New Roman" w:hAnsi="Times New Roman" w:cs="Times New Roman"/>
          <w:sz w:val="28"/>
          <w:szCs w:val="28"/>
        </w:rPr>
        <w:t xml:space="preserve">Региональный </w:t>
      </w:r>
      <w:r w:rsidRPr="001B5AE5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B972FB">
        <w:rPr>
          <w:rFonts w:ascii="Times New Roman" w:hAnsi="Times New Roman" w:cs="Times New Roman"/>
          <w:sz w:val="28"/>
          <w:szCs w:val="28"/>
        </w:rPr>
        <w:t xml:space="preserve">авторских произведений </w:t>
      </w:r>
      <w:r w:rsidRPr="001B5AE5">
        <w:rPr>
          <w:rFonts w:ascii="Times New Roman" w:hAnsi="Times New Roman" w:cs="Times New Roman"/>
          <w:sz w:val="28"/>
          <w:szCs w:val="28"/>
        </w:rPr>
        <w:t>«</w:t>
      </w:r>
      <w:r w:rsidR="00B972FB">
        <w:rPr>
          <w:rFonts w:ascii="Times New Roman" w:hAnsi="Times New Roman" w:cs="Times New Roman"/>
          <w:sz w:val="28"/>
          <w:szCs w:val="28"/>
        </w:rPr>
        <w:t>Пером написанные строки…</w:t>
      </w:r>
      <w:r w:rsidRPr="001B5AE5">
        <w:rPr>
          <w:rFonts w:ascii="Times New Roman" w:hAnsi="Times New Roman" w:cs="Times New Roman"/>
          <w:sz w:val="28"/>
          <w:szCs w:val="28"/>
        </w:rPr>
        <w:t>»</w:t>
      </w:r>
    </w:p>
    <w:p w:rsidR="00B972FB" w:rsidRPr="00B972FB" w:rsidRDefault="001B5AE5" w:rsidP="00B972FB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B972FB">
        <w:rPr>
          <w:rFonts w:ascii="Times New Roman" w:hAnsi="Times New Roman" w:cs="Times New Roman"/>
          <w:sz w:val="20"/>
          <w:szCs w:val="20"/>
        </w:rPr>
        <w:t>Сроки проведения</w:t>
      </w:r>
      <w:r w:rsidRPr="00B972FB">
        <w:rPr>
          <w:rFonts w:ascii="Times New Roman" w:hAnsi="Times New Roman" w:cs="Times New Roman"/>
          <w:sz w:val="28"/>
          <w:szCs w:val="28"/>
        </w:rPr>
        <w:t xml:space="preserve"> </w:t>
      </w:r>
      <w:r w:rsidR="00B972FB" w:rsidRPr="00B9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проводится в три этапа:</w:t>
      </w:r>
    </w:p>
    <w:p w:rsidR="00B972FB" w:rsidRDefault="00B972FB" w:rsidP="00B972FB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отборочный: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01 декабря по 24</w:t>
      </w:r>
      <w:r w:rsidRPr="00B9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2021 года - прием заявок и работ</w:t>
      </w:r>
      <w:r w:rsidRPr="00B97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B972FB" w:rsidRPr="00B972FB" w:rsidRDefault="00B972FB" w:rsidP="00B972FB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основной: с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декабря 2021года по 20</w:t>
      </w:r>
      <w:r w:rsidRPr="00B9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2022 года - экспертная оценка;</w:t>
      </w:r>
    </w:p>
    <w:p w:rsidR="00B972FB" w:rsidRPr="00B972FB" w:rsidRDefault="00B972FB" w:rsidP="00B972FB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заключительный: с 20</w:t>
      </w:r>
      <w:r w:rsidRPr="00B9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B9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 2022 года – объявление и </w:t>
      </w:r>
      <w:r w:rsidRPr="00B972FB">
        <w:rPr>
          <w:rFonts w:ascii="Times New Roman" w:hAnsi="Times New Roman" w:cs="Times New Roman"/>
          <w:sz w:val="28"/>
          <w:szCs w:val="28"/>
        </w:rPr>
        <w:t>награждение участников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72FB" w:rsidRPr="00B972FB" w:rsidRDefault="00B972FB" w:rsidP="00B972F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B972FB">
        <w:rPr>
          <w:rFonts w:ascii="Times New Roman" w:hAnsi="Times New Roman" w:cs="Times New Roman"/>
          <w:sz w:val="20"/>
          <w:szCs w:val="20"/>
        </w:rPr>
        <w:t>Организаторы</w:t>
      </w:r>
      <w:r w:rsidR="001B5AE5" w:rsidRPr="00B972FB">
        <w:rPr>
          <w:rFonts w:ascii="Times New Roman" w:hAnsi="Times New Roman" w:cs="Times New Roman"/>
          <w:sz w:val="28"/>
          <w:szCs w:val="28"/>
        </w:rPr>
        <w:t xml:space="preserve"> </w:t>
      </w:r>
      <w:r w:rsidRPr="00B97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Организационно-массовый отдел МБУ ДО «ЦДЮТ» Альметьевского муниципального района, при содействии </w:t>
      </w:r>
      <w:r w:rsidRPr="00B97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ГАПОУ «</w:t>
      </w:r>
      <w:proofErr w:type="spellStart"/>
      <w:r w:rsidRPr="00B97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Альметьевский</w:t>
      </w:r>
      <w:proofErr w:type="spellEnd"/>
      <w:r w:rsidRPr="00B97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музыкальный колледж имени Ф.З. </w:t>
      </w:r>
      <w:proofErr w:type="spellStart"/>
      <w:r w:rsidRPr="00B97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Яруллина</w:t>
      </w:r>
      <w:proofErr w:type="spellEnd"/>
      <w:r w:rsidRPr="00B97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 и </w:t>
      </w:r>
      <w:r w:rsidRPr="00B97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Управления образования Альметьевского муниципального района Республики Татарстан.</w:t>
      </w:r>
    </w:p>
    <w:p w:rsidR="00B972FB" w:rsidRPr="00B972FB" w:rsidRDefault="00B972FB" w:rsidP="00B972F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1B5AE5" w:rsidRPr="00B972FB">
        <w:rPr>
          <w:rFonts w:ascii="Times New Roman" w:hAnsi="Times New Roman" w:cs="Times New Roman"/>
          <w:sz w:val="20"/>
          <w:szCs w:val="20"/>
        </w:rPr>
        <w:t>Цель мероприятия</w:t>
      </w:r>
      <w:r w:rsidR="001B5AE5" w:rsidRPr="00B972FB">
        <w:rPr>
          <w:rFonts w:ascii="Times New Roman" w:hAnsi="Times New Roman" w:cs="Times New Roman"/>
          <w:sz w:val="28"/>
          <w:szCs w:val="28"/>
        </w:rPr>
        <w:t xml:space="preserve"> </w:t>
      </w:r>
      <w:r w:rsidRPr="00B97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Выявление, поддержка и распространение авторских произведений </w:t>
      </w:r>
      <w:r w:rsidRPr="00B972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формированию устойчивого интереса детей и подростков к культурному наследию народов проживающих на территории Республики Татарстан.</w:t>
      </w:r>
    </w:p>
    <w:p w:rsidR="008C2BAE" w:rsidRPr="008C2BAE" w:rsidRDefault="001B5AE5" w:rsidP="00BA3CF1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BAE">
        <w:rPr>
          <w:rFonts w:ascii="Times New Roman" w:hAnsi="Times New Roman" w:cs="Times New Roman"/>
          <w:sz w:val="20"/>
          <w:szCs w:val="20"/>
        </w:rPr>
        <w:t>Количество участников мероприятия</w:t>
      </w:r>
      <w:r w:rsidRPr="008C2BAE">
        <w:rPr>
          <w:rFonts w:ascii="Times New Roman" w:hAnsi="Times New Roman" w:cs="Times New Roman"/>
          <w:sz w:val="28"/>
          <w:szCs w:val="28"/>
        </w:rPr>
        <w:t xml:space="preserve"> </w:t>
      </w:r>
      <w:r w:rsidR="008C2BA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C2BAE" w:rsidRPr="008C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 участников </w:t>
      </w:r>
      <w:r w:rsidR="008C2BAE">
        <w:rPr>
          <w:rFonts w:ascii="Times New Roman" w:eastAsia="Times New Roman" w:hAnsi="Times New Roman" w:cs="Times New Roman"/>
          <w:sz w:val="28"/>
          <w:szCs w:val="28"/>
          <w:lang w:eastAsia="ru-RU"/>
        </w:rPr>
        <w:t>- 93</w:t>
      </w:r>
    </w:p>
    <w:p w:rsidR="008C2BAE" w:rsidRPr="008C2BAE" w:rsidRDefault="008C2BAE" w:rsidP="008C2BAE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 «В стране многонациональных сказок» </w:t>
      </w:r>
      <w:r w:rsidR="001B7B1F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8C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заявок</w:t>
      </w:r>
    </w:p>
    <w:p w:rsidR="008C2BAE" w:rsidRPr="008C2BAE" w:rsidRDefault="008C2BAE" w:rsidP="008C2BAE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 «Волшебство национального орнамента» </w:t>
      </w:r>
      <w:r w:rsidR="001B7B1F">
        <w:rPr>
          <w:rFonts w:ascii="Times New Roman" w:eastAsia="Times New Roman" w:hAnsi="Times New Roman" w:cs="Times New Roman"/>
          <w:sz w:val="28"/>
          <w:szCs w:val="28"/>
          <w:lang w:eastAsia="ru-RU"/>
        </w:rPr>
        <w:t>63 заявки</w:t>
      </w:r>
    </w:p>
    <w:p w:rsidR="00F77D5D" w:rsidRDefault="00F77D5D" w:rsidP="008C2BAE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категории:</w:t>
      </w:r>
    </w:p>
    <w:p w:rsidR="001B7B1F" w:rsidRDefault="001B7B1F" w:rsidP="008C2BAE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</w:t>
      </w:r>
      <w:r w:rsidRPr="00673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ошкольная возрастная группа </w:t>
      </w:r>
      <w:r w:rsidR="008C2BAE" w:rsidRPr="008C2BAE">
        <w:rPr>
          <w:rFonts w:ascii="Times New Roman" w:eastAsia="Times New Roman" w:hAnsi="Times New Roman" w:cs="Times New Roman"/>
          <w:sz w:val="28"/>
          <w:szCs w:val="28"/>
          <w:lang w:eastAsia="ru-RU"/>
        </w:rPr>
        <w:t>–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C2BAE" w:rsidRPr="008C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7D5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участников,</w:t>
      </w:r>
    </w:p>
    <w:p w:rsidR="001B7B1F" w:rsidRDefault="001B7B1F" w:rsidP="001B7B1F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</w:t>
      </w:r>
      <w:r w:rsidRPr="00673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ладшая школьная возрастная группа </w:t>
      </w:r>
      <w:r w:rsidR="008C2BAE" w:rsidRPr="008C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77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участников,</w:t>
      </w:r>
    </w:p>
    <w:p w:rsidR="001B7B1F" w:rsidRDefault="001B7B1F" w:rsidP="001B7B1F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Pr="006733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редняя школьная возрастная группа</w:t>
      </w:r>
      <w:r w:rsid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</w:t>
      </w:r>
      <w:r w:rsidR="00F77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участник,</w:t>
      </w:r>
    </w:p>
    <w:p w:rsidR="008377B0" w:rsidRDefault="008377B0" w:rsidP="001B7B1F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Pr="0067337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таршая школьная возрастная группа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7D5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F77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участника,</w:t>
      </w:r>
    </w:p>
    <w:p w:rsidR="008C2BAE" w:rsidRPr="008C2BAE" w:rsidRDefault="001B7B1F" w:rsidP="001B7B1F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работники</w:t>
      </w:r>
      <w:r w:rsidRPr="00673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учреждений</w:t>
      </w:r>
      <w:r w:rsidRPr="008C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2BAE" w:rsidRPr="008C2BAE">
        <w:rPr>
          <w:rFonts w:ascii="Times New Roman" w:eastAsia="Times New Roman" w:hAnsi="Times New Roman" w:cs="Times New Roman"/>
          <w:sz w:val="28"/>
          <w:szCs w:val="28"/>
          <w:lang w:eastAsia="ru-RU"/>
        </w:rPr>
        <w:t>–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77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участников.</w:t>
      </w:r>
    </w:p>
    <w:p w:rsidR="001B7B1F" w:rsidRDefault="001B7B1F" w:rsidP="008C2BAE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7B1F" w:rsidRPr="008377B0" w:rsidRDefault="008377B0" w:rsidP="008377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География</w:t>
      </w:r>
      <w:r w:rsidRPr="00B972FB">
        <w:rPr>
          <w:rFonts w:ascii="Times New Roman" w:hAnsi="Times New Roman" w:cs="Times New Roman"/>
          <w:sz w:val="20"/>
          <w:szCs w:val="20"/>
        </w:rPr>
        <w:t xml:space="preserve"> мероприятия</w:t>
      </w:r>
      <w:r w:rsidRPr="00B972FB">
        <w:rPr>
          <w:rFonts w:ascii="Times New Roman" w:hAnsi="Times New Roman" w:cs="Times New Roman"/>
          <w:sz w:val="28"/>
          <w:szCs w:val="28"/>
        </w:rPr>
        <w:t xml:space="preserve"> </w:t>
      </w:r>
      <w:r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приняли участи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авторы из 16 муниципальных </w:t>
      </w:r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 РТ</w:t>
      </w:r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Елабужский</w:t>
      </w:r>
      <w:proofErr w:type="spellEnd"/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Новошешминский</w:t>
      </w:r>
      <w:proofErr w:type="spellEnd"/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Апастовский</w:t>
      </w:r>
      <w:proofErr w:type="spellEnd"/>
      <w:proofErr w:type="gramEnd"/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Высокогорский, </w:t>
      </w:r>
      <w:proofErr w:type="spellStart"/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Чистопольский</w:t>
      </w:r>
      <w:proofErr w:type="spellEnd"/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Аксубаевский</w:t>
      </w:r>
      <w:proofErr w:type="spellEnd"/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="000649A3">
        <w:rPr>
          <w:rFonts w:ascii="Times New Roman" w:eastAsia="Times New Roman" w:hAnsi="Times New Roman" w:cs="Times New Roman"/>
          <w:sz w:val="28"/>
          <w:szCs w:val="28"/>
          <w:lang w:eastAsia="ru-RU"/>
        </w:rPr>
        <w:t>юшский</w:t>
      </w:r>
      <w:proofErr w:type="spellEnd"/>
      <w:r w:rsidR="00064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649A3">
        <w:rPr>
          <w:rFonts w:ascii="Times New Roman" w:eastAsia="Times New Roman" w:hAnsi="Times New Roman" w:cs="Times New Roman"/>
          <w:sz w:val="28"/>
          <w:szCs w:val="28"/>
          <w:lang w:eastAsia="ru-RU"/>
        </w:rPr>
        <w:t>Тюлячинский</w:t>
      </w:r>
      <w:proofErr w:type="spellEnd"/>
      <w:r w:rsidR="00064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649A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Бавлинский</w:t>
      </w:r>
      <w:proofErr w:type="spellEnd"/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Нурлатский</w:t>
      </w:r>
      <w:proofErr w:type="spellEnd"/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Заинский</w:t>
      </w:r>
      <w:proofErr w:type="spellEnd"/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Нижнек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амский</w:t>
      </w:r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Бугульминский</w:t>
      </w:r>
      <w:proofErr w:type="spellEnd"/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Буинский</w:t>
      </w:r>
      <w:proofErr w:type="spellEnd"/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Лениногорский</w:t>
      </w:r>
      <w:proofErr w:type="spellEnd"/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377B0">
        <w:rPr>
          <w:rFonts w:ascii="Times New Roman" w:hAnsi="Times New Roman" w:cs="Times New Roman"/>
          <w:sz w:val="28"/>
          <w:szCs w:val="28"/>
        </w:rPr>
        <w:t>2 муниципальных образовани</w:t>
      </w:r>
      <w:r w:rsidR="000649A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05456">
        <w:rPr>
          <w:szCs w:val="28"/>
        </w:rPr>
        <w:t xml:space="preserve"> </w:t>
      </w:r>
      <w:r w:rsidR="000649A3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Набережные</w:t>
      </w:r>
      <w:r w:rsidR="008C2BAE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Челны, </w:t>
      </w:r>
      <w:r w:rsidR="000649A3" w:rsidRPr="008377B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Казань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7B1F" w:rsidRDefault="001B7B1F" w:rsidP="008C2BAE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408" w:rsidRPr="00181CA2" w:rsidRDefault="00DC5408" w:rsidP="008C2BAE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0"/>
        </w:rPr>
        <w:t>6</w:t>
      </w:r>
      <w:r w:rsidRPr="00181CA2">
        <w:rPr>
          <w:rFonts w:ascii="Times New Roman" w:hAnsi="Times New Roman" w:cs="Times New Roman"/>
          <w:sz w:val="28"/>
          <w:szCs w:val="20"/>
        </w:rPr>
        <w:t>.</w:t>
      </w:r>
      <w:r w:rsidRPr="00181CA2">
        <w:rPr>
          <w:rFonts w:ascii="Times New Roman" w:hAnsi="Times New Roman" w:cs="Times New Roman"/>
          <w:sz w:val="20"/>
          <w:szCs w:val="20"/>
        </w:rPr>
        <w:t xml:space="preserve"> </w:t>
      </w:r>
      <w:r w:rsidR="00744564">
        <w:rPr>
          <w:rFonts w:ascii="Times New Roman" w:hAnsi="Times New Roman" w:cs="Times New Roman"/>
          <w:sz w:val="20"/>
          <w:szCs w:val="20"/>
        </w:rPr>
        <w:t xml:space="preserve">        </w:t>
      </w:r>
      <w:r w:rsidRPr="00181CA2">
        <w:rPr>
          <w:rFonts w:ascii="Times New Roman" w:hAnsi="Times New Roman" w:cs="Times New Roman"/>
          <w:sz w:val="20"/>
          <w:szCs w:val="20"/>
        </w:rPr>
        <w:t>Состав жюри</w:t>
      </w:r>
      <w:r w:rsidRPr="00181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5408" w:rsidRDefault="00DC5408" w:rsidP="00DC5408">
      <w:pPr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9F179E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="009F179E">
        <w:rPr>
          <w:rFonts w:ascii="Times New Roman" w:hAnsi="Times New Roman" w:cs="Times New Roman"/>
          <w:sz w:val="28"/>
          <w:szCs w:val="28"/>
        </w:rPr>
        <w:t xml:space="preserve"> Ландыш </w:t>
      </w:r>
      <w:proofErr w:type="spellStart"/>
      <w:r w:rsidR="009F179E">
        <w:rPr>
          <w:rFonts w:ascii="Times New Roman" w:hAnsi="Times New Roman" w:cs="Times New Roman"/>
          <w:sz w:val="28"/>
          <w:szCs w:val="28"/>
        </w:rPr>
        <w:t>Нагимулловна</w:t>
      </w:r>
      <w:proofErr w:type="spellEnd"/>
      <w:r w:rsidR="009F179E">
        <w:rPr>
          <w:rFonts w:ascii="Times New Roman" w:hAnsi="Times New Roman" w:cs="Times New Roman"/>
          <w:sz w:val="28"/>
          <w:szCs w:val="28"/>
        </w:rPr>
        <w:t xml:space="preserve"> - </w:t>
      </w:r>
      <w:r w:rsidR="008377B0">
        <w:rPr>
          <w:rFonts w:ascii="Times New Roman" w:hAnsi="Times New Roman" w:cs="Times New Roman"/>
          <w:sz w:val="28"/>
          <w:szCs w:val="28"/>
        </w:rPr>
        <w:t>главный редактор газеты «</w:t>
      </w:r>
      <w:proofErr w:type="spellStart"/>
      <w:r w:rsidR="008377B0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="008377B0">
        <w:rPr>
          <w:rFonts w:ascii="Times New Roman" w:hAnsi="Times New Roman" w:cs="Times New Roman"/>
          <w:sz w:val="28"/>
          <w:szCs w:val="28"/>
        </w:rPr>
        <w:t xml:space="preserve"> вестник», руководитель Альметьевского отделения Всемирного </w:t>
      </w:r>
      <w:r w:rsidR="009F179E">
        <w:rPr>
          <w:rFonts w:ascii="Times New Roman" w:hAnsi="Times New Roman" w:cs="Times New Roman"/>
          <w:sz w:val="28"/>
          <w:szCs w:val="28"/>
        </w:rPr>
        <w:t>конгресс</w:t>
      </w:r>
      <w:r w:rsidR="00E63BEE">
        <w:rPr>
          <w:rFonts w:ascii="Times New Roman" w:hAnsi="Times New Roman" w:cs="Times New Roman"/>
          <w:sz w:val="28"/>
          <w:szCs w:val="28"/>
        </w:rPr>
        <w:t>а</w:t>
      </w:r>
      <w:r w:rsidR="009F179E">
        <w:rPr>
          <w:rFonts w:ascii="Times New Roman" w:hAnsi="Times New Roman" w:cs="Times New Roman"/>
          <w:sz w:val="28"/>
          <w:szCs w:val="28"/>
        </w:rPr>
        <w:t xml:space="preserve"> татар;</w:t>
      </w:r>
    </w:p>
    <w:p w:rsidR="009F179E" w:rsidRDefault="009F179E" w:rsidP="00DC5408">
      <w:pPr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Аничкина Екатерина Анатольевна - </w:t>
      </w:r>
      <w:r w:rsidRPr="009F179E">
        <w:rPr>
          <w:rFonts w:ascii="Times New Roman" w:hAnsi="Times New Roman" w:cs="Times New Roman"/>
          <w:sz w:val="28"/>
          <w:szCs w:val="28"/>
        </w:rPr>
        <w:t>поэт, член С</w:t>
      </w:r>
      <w:r>
        <w:rPr>
          <w:rFonts w:ascii="Times New Roman" w:hAnsi="Times New Roman" w:cs="Times New Roman"/>
          <w:sz w:val="28"/>
          <w:szCs w:val="28"/>
        </w:rPr>
        <w:t>оюза писателей</w:t>
      </w:r>
      <w:r w:rsidRPr="009F179E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9F179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атарстан</w:t>
      </w:r>
      <w:r w:rsidRPr="009F179E">
        <w:rPr>
          <w:rFonts w:ascii="Times New Roman" w:hAnsi="Times New Roman" w:cs="Times New Roman"/>
          <w:sz w:val="28"/>
          <w:szCs w:val="28"/>
        </w:rPr>
        <w:t xml:space="preserve">, лауреат премии им. С. Сулеймановой, лауреат премии им. Р. </w:t>
      </w:r>
      <w:proofErr w:type="spellStart"/>
      <w:r w:rsidRPr="009F179E">
        <w:rPr>
          <w:rFonts w:ascii="Times New Roman" w:hAnsi="Times New Roman" w:cs="Times New Roman"/>
          <w:sz w:val="28"/>
          <w:szCs w:val="28"/>
        </w:rPr>
        <w:t>Тухватуллина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F179E" w:rsidRPr="00181CA2" w:rsidRDefault="009F179E" w:rsidP="00DC5408">
      <w:pPr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Хасанова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Рифхатовна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редактор отдела</w:t>
      </w:r>
      <w:r w:rsidRPr="009F17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редакции газеты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вестник», член Союза журналистов Республики Татарстан и Российской Федерации;</w:t>
      </w:r>
    </w:p>
    <w:p w:rsidR="00DC5408" w:rsidRDefault="009F179E" w:rsidP="00DC5408">
      <w:pPr>
        <w:pStyle w:val="a3"/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Ладыгина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Викторовна - </w:t>
      </w:r>
      <w:r w:rsidR="00DC5408" w:rsidRPr="00181CA2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 w:rsidR="00F77D5D">
        <w:rPr>
          <w:rFonts w:ascii="Times New Roman" w:hAnsi="Times New Roman" w:cs="Times New Roman"/>
          <w:sz w:val="28"/>
          <w:szCs w:val="28"/>
        </w:rPr>
        <w:t xml:space="preserve"> высшей квалификационной категории</w:t>
      </w:r>
      <w:r w:rsidR="00DC5408" w:rsidRPr="00181CA2">
        <w:rPr>
          <w:rFonts w:ascii="Times New Roman" w:hAnsi="Times New Roman" w:cs="Times New Roman"/>
          <w:sz w:val="28"/>
          <w:szCs w:val="28"/>
        </w:rPr>
        <w:t xml:space="preserve"> МБУ ДО «</w:t>
      </w:r>
      <w:r>
        <w:rPr>
          <w:rFonts w:ascii="Times New Roman" w:hAnsi="Times New Roman" w:cs="Times New Roman"/>
          <w:sz w:val="28"/>
          <w:szCs w:val="28"/>
        </w:rPr>
        <w:t>Центр детско-юношеского творчества</w:t>
      </w:r>
      <w:r w:rsidR="00DC5408" w:rsidRPr="00181CA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F77D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Альметьевск</w:t>
      </w:r>
      <w:r w:rsidR="00DC5408" w:rsidRPr="00181CA2">
        <w:rPr>
          <w:rFonts w:ascii="Times New Roman" w:hAnsi="Times New Roman" w:cs="Times New Roman"/>
          <w:sz w:val="28"/>
          <w:szCs w:val="28"/>
        </w:rPr>
        <w:t>, руководитель Образцового театр</w:t>
      </w:r>
      <w:r w:rsidR="00F77D5D">
        <w:rPr>
          <w:rFonts w:ascii="Times New Roman" w:hAnsi="Times New Roman" w:cs="Times New Roman"/>
          <w:sz w:val="28"/>
          <w:szCs w:val="28"/>
        </w:rPr>
        <w:t>ального коллектива «</w:t>
      </w:r>
      <w:proofErr w:type="spellStart"/>
      <w:r w:rsidR="00F77D5D">
        <w:rPr>
          <w:rFonts w:ascii="Times New Roman" w:hAnsi="Times New Roman" w:cs="Times New Roman"/>
          <w:sz w:val="28"/>
          <w:szCs w:val="28"/>
        </w:rPr>
        <w:t>Скоморошек</w:t>
      </w:r>
      <w:proofErr w:type="spellEnd"/>
      <w:r w:rsidR="00F77D5D">
        <w:rPr>
          <w:rFonts w:ascii="Times New Roman" w:hAnsi="Times New Roman" w:cs="Times New Roman"/>
          <w:sz w:val="28"/>
          <w:szCs w:val="28"/>
        </w:rPr>
        <w:t xml:space="preserve">», автор, сценарист, режиссер. </w:t>
      </w:r>
    </w:p>
    <w:p w:rsidR="00D33F02" w:rsidRPr="00181CA2" w:rsidRDefault="00D33F02" w:rsidP="00DC5408">
      <w:pPr>
        <w:pStyle w:val="a3"/>
        <w:tabs>
          <w:tab w:val="left" w:pos="142"/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заместитель директора по воспитательной работе </w:t>
      </w:r>
      <w:r w:rsidRPr="00181CA2">
        <w:rPr>
          <w:rFonts w:ascii="Times New Roman" w:hAnsi="Times New Roman" w:cs="Times New Roman"/>
          <w:sz w:val="28"/>
          <w:szCs w:val="28"/>
        </w:rPr>
        <w:t>МБУ ДО «</w:t>
      </w:r>
      <w:r>
        <w:rPr>
          <w:rFonts w:ascii="Times New Roman" w:hAnsi="Times New Roman" w:cs="Times New Roman"/>
          <w:sz w:val="28"/>
          <w:szCs w:val="28"/>
        </w:rPr>
        <w:t>Центр детско-юношеского творчества</w:t>
      </w:r>
      <w:r w:rsidRPr="00181CA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г. Альметьевск.</w:t>
      </w:r>
    </w:p>
    <w:p w:rsidR="00744564" w:rsidRDefault="00DC5408" w:rsidP="00744564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81CA2">
        <w:rPr>
          <w:rFonts w:ascii="Times New Roman" w:hAnsi="Times New Roman" w:cs="Times New Roman"/>
          <w:sz w:val="28"/>
          <w:szCs w:val="28"/>
        </w:rPr>
        <w:t>Члены жюри просматрива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181CA2">
        <w:rPr>
          <w:rFonts w:ascii="Times New Roman" w:hAnsi="Times New Roman" w:cs="Times New Roman"/>
          <w:sz w:val="28"/>
          <w:szCs w:val="28"/>
        </w:rPr>
        <w:t xml:space="preserve"> материал индивидуально, </w:t>
      </w:r>
      <w:r w:rsidR="00F77D5D">
        <w:rPr>
          <w:rFonts w:ascii="Times New Roman" w:hAnsi="Times New Roman" w:cs="Times New Roman"/>
          <w:sz w:val="28"/>
          <w:szCs w:val="28"/>
        </w:rPr>
        <w:t xml:space="preserve">следовательно, </w:t>
      </w:r>
      <w:r w:rsidR="00F77D5D" w:rsidRPr="00181CA2">
        <w:rPr>
          <w:rFonts w:ascii="Times New Roman" w:hAnsi="Times New Roman" w:cs="Times New Roman"/>
          <w:sz w:val="28"/>
          <w:szCs w:val="28"/>
        </w:rPr>
        <w:t xml:space="preserve">решение жюри </w:t>
      </w:r>
      <w:r w:rsidR="00F77D5D">
        <w:rPr>
          <w:rFonts w:ascii="Times New Roman" w:hAnsi="Times New Roman" w:cs="Times New Roman"/>
          <w:sz w:val="28"/>
          <w:szCs w:val="28"/>
        </w:rPr>
        <w:t xml:space="preserve">- </w:t>
      </w:r>
      <w:r w:rsidRPr="00181CA2">
        <w:rPr>
          <w:rFonts w:ascii="Times New Roman" w:hAnsi="Times New Roman" w:cs="Times New Roman"/>
          <w:sz w:val="28"/>
          <w:szCs w:val="28"/>
        </w:rPr>
        <w:t xml:space="preserve">объективное. </w:t>
      </w:r>
      <w:r>
        <w:rPr>
          <w:rFonts w:ascii="Times New Roman" w:hAnsi="Times New Roman" w:cs="Times New Roman"/>
          <w:sz w:val="28"/>
          <w:szCs w:val="28"/>
        </w:rPr>
        <w:t>Спорных вопросов не возникало.</w:t>
      </w:r>
    </w:p>
    <w:p w:rsidR="00744564" w:rsidRPr="00744564" w:rsidRDefault="00744564" w:rsidP="00744564">
      <w:pPr>
        <w:pStyle w:val="a3"/>
        <w:numPr>
          <w:ilvl w:val="0"/>
          <w:numId w:val="8"/>
        </w:numPr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DC5408" w:rsidRPr="00744564">
        <w:rPr>
          <w:rFonts w:ascii="Times New Roman" w:hAnsi="Times New Roman" w:cs="Times New Roman"/>
          <w:sz w:val="20"/>
          <w:szCs w:val="20"/>
        </w:rPr>
        <w:t>Финансирование мероприятия</w:t>
      </w:r>
      <w:r>
        <w:rPr>
          <w:rFonts w:ascii="Times New Roman" w:hAnsi="Times New Roman" w:cs="Times New Roman"/>
          <w:sz w:val="20"/>
          <w:szCs w:val="20"/>
        </w:rPr>
        <w:t>.</w:t>
      </w:r>
      <w:r w:rsidR="00DC5408" w:rsidRPr="00744564">
        <w:rPr>
          <w:rFonts w:ascii="Times New Roman" w:hAnsi="Times New Roman" w:cs="Times New Roman"/>
          <w:sz w:val="28"/>
          <w:szCs w:val="28"/>
        </w:rPr>
        <w:t xml:space="preserve"> </w:t>
      </w:r>
      <w:r w:rsidRPr="00744564">
        <w:rPr>
          <w:rFonts w:ascii="Times New Roman" w:eastAsia="Times New Roman" w:hAnsi="Times New Roman" w:cs="Times New Roman"/>
          <w:sz w:val="28"/>
          <w:szCs w:val="28"/>
          <w:lang w:eastAsia="x-none"/>
        </w:rPr>
        <w:t>На основании Постановления Исполнительного комитета АМР №1241 «Об утверждении предельной стоимости на платные услуги, оказываемые населению» от 1.09.2021г. участники оплачива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ли </w:t>
      </w:r>
      <w:r w:rsidRPr="0074456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«Организационный взнос за участие в конкурсе» в размере </w:t>
      </w:r>
      <w:r w:rsidR="00FD3A7B">
        <w:rPr>
          <w:rFonts w:ascii="Times New Roman" w:eastAsia="Times New Roman" w:hAnsi="Times New Roman" w:cs="Times New Roman"/>
          <w:sz w:val="28"/>
          <w:szCs w:val="28"/>
          <w:lang w:eastAsia="x-none"/>
        </w:rPr>
        <w:t>150</w:t>
      </w:r>
      <w:bookmarkStart w:id="0" w:name="_GoBack"/>
      <w:bookmarkEnd w:id="0"/>
      <w:r w:rsidRPr="0074456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рублей за каждого участника. </w:t>
      </w:r>
      <w:r w:rsidRPr="0067337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Средства, полученные от сбора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организационного</w:t>
      </w:r>
      <w:r w:rsidRPr="0067337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взноса,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были из</w:t>
      </w:r>
      <w:r w:rsidRPr="00673376">
        <w:rPr>
          <w:rFonts w:ascii="Times New Roman" w:eastAsia="Times New Roman" w:hAnsi="Times New Roman" w:cs="Times New Roman"/>
          <w:sz w:val="28"/>
          <w:szCs w:val="28"/>
          <w:lang w:eastAsia="x-none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ованы</w:t>
      </w:r>
      <w:r w:rsidRPr="0067337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на организацию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к</w:t>
      </w:r>
      <w:r w:rsidRPr="00673376">
        <w:rPr>
          <w:rFonts w:ascii="Times New Roman" w:eastAsia="Times New Roman" w:hAnsi="Times New Roman" w:cs="Times New Roman"/>
          <w:sz w:val="28"/>
          <w:szCs w:val="28"/>
          <w:lang w:eastAsia="x-none"/>
        </w:rPr>
        <w:t>онкурса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DC5408" w:rsidRPr="00744564" w:rsidRDefault="00744564" w:rsidP="00744564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C5408" w:rsidRPr="00744564">
        <w:rPr>
          <w:rFonts w:ascii="Times New Roman" w:hAnsi="Times New Roman" w:cs="Times New Roman"/>
          <w:sz w:val="28"/>
          <w:szCs w:val="28"/>
        </w:rPr>
        <w:t>Спонсоры не предусмотрены.</w:t>
      </w:r>
    </w:p>
    <w:p w:rsidR="00DC5408" w:rsidRPr="00D33F02" w:rsidRDefault="00DC5408" w:rsidP="00744564">
      <w:pPr>
        <w:pStyle w:val="a3"/>
        <w:numPr>
          <w:ilvl w:val="0"/>
          <w:numId w:val="8"/>
        </w:numPr>
        <w:tabs>
          <w:tab w:val="left" w:pos="567"/>
        </w:tabs>
        <w:spacing w:after="200" w:line="276" w:lineRule="auto"/>
        <w:ind w:left="567" w:hanging="567"/>
        <w:jc w:val="both"/>
      </w:pPr>
      <w:r w:rsidRPr="00744564">
        <w:rPr>
          <w:rFonts w:ascii="Times New Roman" w:hAnsi="Times New Roman" w:cs="Times New Roman"/>
          <w:sz w:val="28"/>
          <w:szCs w:val="28"/>
        </w:rPr>
        <w:t xml:space="preserve">Сводный протокол по итогам проведения </w:t>
      </w:r>
      <w:r w:rsidR="009F179E">
        <w:rPr>
          <w:rFonts w:ascii="Times New Roman" w:hAnsi="Times New Roman" w:cs="Times New Roman"/>
          <w:sz w:val="28"/>
          <w:szCs w:val="28"/>
        </w:rPr>
        <w:t>Регионального</w:t>
      </w:r>
      <w:r w:rsidR="00744564" w:rsidRPr="001B5AE5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744564">
        <w:rPr>
          <w:rFonts w:ascii="Times New Roman" w:hAnsi="Times New Roman" w:cs="Times New Roman"/>
          <w:sz w:val="28"/>
          <w:szCs w:val="28"/>
        </w:rPr>
        <w:t>а</w:t>
      </w:r>
      <w:r w:rsidR="00744564" w:rsidRPr="001B5AE5">
        <w:rPr>
          <w:rFonts w:ascii="Times New Roman" w:hAnsi="Times New Roman" w:cs="Times New Roman"/>
          <w:sz w:val="28"/>
          <w:szCs w:val="28"/>
        </w:rPr>
        <w:t xml:space="preserve"> </w:t>
      </w:r>
      <w:r w:rsidR="009F179E">
        <w:rPr>
          <w:rFonts w:ascii="Times New Roman" w:hAnsi="Times New Roman" w:cs="Times New Roman"/>
          <w:sz w:val="28"/>
          <w:szCs w:val="28"/>
        </w:rPr>
        <w:t xml:space="preserve">авторских произведений </w:t>
      </w:r>
      <w:r w:rsidR="00744564" w:rsidRPr="001B5AE5">
        <w:rPr>
          <w:rFonts w:ascii="Times New Roman" w:hAnsi="Times New Roman" w:cs="Times New Roman"/>
          <w:sz w:val="28"/>
          <w:szCs w:val="28"/>
        </w:rPr>
        <w:t>«</w:t>
      </w:r>
      <w:r w:rsidR="009F179E">
        <w:rPr>
          <w:rFonts w:ascii="Times New Roman" w:hAnsi="Times New Roman" w:cs="Times New Roman"/>
          <w:sz w:val="28"/>
          <w:szCs w:val="28"/>
        </w:rPr>
        <w:t>Пером написанные строки…</w:t>
      </w:r>
      <w:r w:rsidR="00744564" w:rsidRPr="001B5AE5">
        <w:rPr>
          <w:rFonts w:ascii="Times New Roman" w:hAnsi="Times New Roman" w:cs="Times New Roman"/>
          <w:sz w:val="28"/>
          <w:szCs w:val="28"/>
        </w:rPr>
        <w:t>»</w:t>
      </w:r>
    </w:p>
    <w:p w:rsidR="00D33F02" w:rsidRPr="00D33F02" w:rsidRDefault="00D33F02" w:rsidP="00D33F02">
      <w:pPr>
        <w:pStyle w:val="a3"/>
        <w:tabs>
          <w:tab w:val="left" w:pos="567"/>
        </w:tabs>
        <w:spacing w:after="200" w:line="276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F02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Pr="00D3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«Волшебство национального орнамента»</w:t>
      </w:r>
    </w:p>
    <w:p w:rsidR="00D33F02" w:rsidRPr="00D33F02" w:rsidRDefault="00D33F02" w:rsidP="00796795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33F0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Дошкольная возрастная группа (4-6 лет)</w:t>
      </w:r>
    </w:p>
    <w:tbl>
      <w:tblPr>
        <w:tblW w:w="9422" w:type="dxa"/>
        <w:tblLayout w:type="fixed"/>
        <w:tblLook w:val="04A0" w:firstRow="1" w:lastRow="0" w:firstColumn="1" w:lastColumn="0" w:noHBand="0" w:noVBand="1"/>
      </w:tblPr>
      <w:tblGrid>
        <w:gridCol w:w="1129"/>
        <w:gridCol w:w="2059"/>
        <w:gridCol w:w="2647"/>
        <w:gridCol w:w="1815"/>
        <w:gridCol w:w="1772"/>
      </w:tblGrid>
      <w:tr w:rsidR="00D33F02" w:rsidRPr="00D33F02" w:rsidTr="00D33F02">
        <w:trPr>
          <w:trHeight w:val="63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F02" w:rsidRPr="00D33F02" w:rsidRDefault="00D33F02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МЕСТО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D33F02" w:rsidRPr="00D33F02" w:rsidTr="00D33F02">
        <w:trPr>
          <w:trHeight w:val="137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F02" w:rsidRPr="00D33F02" w:rsidRDefault="00D33F02" w:rsidP="00D3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Габитов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Рамиль</w:t>
            </w:r>
            <w:proofErr w:type="spellEnd"/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АБВГДЕЙКа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Буинский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«Наша дружба велика»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Л.А.</w:t>
            </w:r>
          </w:p>
        </w:tc>
      </w:tr>
      <w:tr w:rsidR="00D33F02" w:rsidRPr="00D33F02" w:rsidTr="00D33F02">
        <w:trPr>
          <w:trHeight w:val="113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F02" w:rsidRPr="00D33F02" w:rsidRDefault="00D33F02" w:rsidP="00D3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Могила Семён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№6»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 всё важно в сердце беречь!»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Могила Ю.С.</w:t>
            </w:r>
          </w:p>
        </w:tc>
      </w:tr>
      <w:tr w:rsidR="00D33F02" w:rsidRPr="00D33F02" w:rsidTr="00D33F02">
        <w:trPr>
          <w:trHeight w:val="12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F02" w:rsidRPr="00D33F02" w:rsidRDefault="00D33F02" w:rsidP="00D3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 Халил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«Теремок»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Буинский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«Татарстан»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Есырева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Е.П.,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Абзалилова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Э.Р.</w:t>
            </w:r>
          </w:p>
        </w:tc>
      </w:tr>
      <w:tr w:rsidR="00D33F02" w:rsidRPr="00D33F02" w:rsidTr="00D33F02">
        <w:trPr>
          <w:trHeight w:val="94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F02" w:rsidRPr="00D33F02" w:rsidRDefault="00D33F02" w:rsidP="00D3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 Артём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"Детский сад № 23 "Малыш"" АМР РТ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"Детский сад"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Ханнанова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D33F02" w:rsidRPr="00D33F02" w:rsidTr="00D33F02">
        <w:trPr>
          <w:trHeight w:val="116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F02" w:rsidRPr="00D33F02" w:rsidRDefault="00D33F02" w:rsidP="00D3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lastRenderedPageBreak/>
              <w:t>3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 Равиль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 «Детский сад №16»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Дуслык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күпере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төзибез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Габдулина Р.Г.</w:t>
            </w:r>
          </w:p>
        </w:tc>
      </w:tr>
      <w:tr w:rsidR="00D33F02" w:rsidRPr="00D33F02" w:rsidTr="00D33F02">
        <w:trPr>
          <w:trHeight w:val="112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F02" w:rsidRPr="00D33F02" w:rsidRDefault="00D33F02" w:rsidP="00D3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Зямалетдинова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«Теремок»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Буинский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«Дружба»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Есырева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Е.П.,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Абзалилова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Э.Р.</w:t>
            </w:r>
          </w:p>
        </w:tc>
      </w:tr>
      <w:tr w:rsidR="00D33F02" w:rsidRPr="00D33F02" w:rsidTr="00D33F02">
        <w:trPr>
          <w:trHeight w:val="112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F02" w:rsidRPr="00D33F02" w:rsidRDefault="00D33F02" w:rsidP="00D3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Элеонора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«ЦДЮТ»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Родной язык!»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6A60AF" w:rsidP="006A6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 З.М.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Плотникова С.С.</w:t>
            </w:r>
            <w:r w:rsidR="00D33F02"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33F02" w:rsidRPr="00D33F02" w:rsidTr="00D33F02">
        <w:trPr>
          <w:trHeight w:val="125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F02" w:rsidRPr="00D33F02" w:rsidRDefault="00D33F02" w:rsidP="00D3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 «Детский сад №16»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Авылны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яратам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Габдулина Р.Г.</w:t>
            </w:r>
          </w:p>
        </w:tc>
      </w:tr>
    </w:tbl>
    <w:p w:rsidR="00D33F02" w:rsidRDefault="00D33F02" w:rsidP="00D33F02">
      <w:pPr>
        <w:tabs>
          <w:tab w:val="left" w:pos="567"/>
        </w:tabs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3F02" w:rsidRPr="00796795" w:rsidRDefault="00D33F02" w:rsidP="00796795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67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Младшая школьная возрастная группа</w:t>
      </w:r>
      <w:r w:rsidR="00796795" w:rsidRPr="007967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(7-10 лет)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1129"/>
        <w:gridCol w:w="1643"/>
        <w:gridCol w:w="2703"/>
        <w:gridCol w:w="2063"/>
        <w:gridCol w:w="1813"/>
      </w:tblGrid>
      <w:tr w:rsidR="00796795" w:rsidRPr="00D33F02" w:rsidTr="00796795">
        <w:trPr>
          <w:trHeight w:val="63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F02" w:rsidRPr="00D33F02" w:rsidRDefault="00D33F02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МЕСТО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796795" w:rsidRPr="00D33F02" w:rsidTr="00796795">
        <w:trPr>
          <w:trHeight w:val="12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F02" w:rsidRPr="00D33F02" w:rsidRDefault="00D33F02" w:rsidP="00D3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Алиса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№28» Нижнекамский муниципальный район РТ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«Родной язык, ты- в нашем сердце»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Карамова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М.З.</w:t>
            </w:r>
          </w:p>
        </w:tc>
      </w:tr>
      <w:tr w:rsidR="00796795" w:rsidRPr="00D33F02" w:rsidTr="00796795">
        <w:trPr>
          <w:trHeight w:val="63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F02" w:rsidRPr="00D33F02" w:rsidRDefault="00D33F02" w:rsidP="00D3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Баянова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9E5F72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"СОШ№20</w:t>
            </w: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счастлива"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9E5F7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Л.Т.</w:t>
            </w:r>
          </w:p>
        </w:tc>
      </w:tr>
      <w:tr w:rsidR="00796795" w:rsidRPr="00D33F02" w:rsidTr="00796795">
        <w:trPr>
          <w:trHeight w:val="63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F02" w:rsidRPr="00D33F02" w:rsidRDefault="00D33F02" w:rsidP="00D3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Баянова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9E5F7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"СОШ№20</w:t>
            </w: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"Счастье"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9E5F7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</w:tc>
      </w:tr>
      <w:tr w:rsidR="00796795" w:rsidRPr="00D33F02" w:rsidTr="00796795">
        <w:trPr>
          <w:trHeight w:val="1151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F02" w:rsidRPr="00D33F02" w:rsidRDefault="00D33F02" w:rsidP="00D3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 Роман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Бюргановская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Буинский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«Язык родной»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Г.В.</w:t>
            </w:r>
          </w:p>
        </w:tc>
      </w:tr>
      <w:tr w:rsidR="00796795" w:rsidRPr="00D33F02" w:rsidTr="00796795">
        <w:trPr>
          <w:trHeight w:val="112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F02" w:rsidRPr="00D33F02" w:rsidRDefault="00D33F02" w:rsidP="00D3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Родионов Александр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№33» Нижнекамский муниципальный район РТ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«Родной мой город»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Шабалина Н.З., Родионова В.А.</w:t>
            </w:r>
          </w:p>
        </w:tc>
      </w:tr>
      <w:tr w:rsidR="00796795" w:rsidRPr="00D33F02" w:rsidTr="00796795">
        <w:trPr>
          <w:trHeight w:val="973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F02" w:rsidRPr="00D33F02" w:rsidRDefault="00D33F02" w:rsidP="00D3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Халитова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Хаят</w:t>
            </w:r>
            <w:proofErr w:type="spellEnd"/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Бурметьевская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</w:t>
            </w:r>
            <w:r w:rsid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«Татарстан - наш общий дом»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М.А.</w:t>
            </w:r>
          </w:p>
        </w:tc>
      </w:tr>
      <w:tr w:rsidR="00796795" w:rsidRPr="00D33F02" w:rsidTr="00796795">
        <w:trPr>
          <w:trHeight w:val="63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F02" w:rsidRPr="00D33F02" w:rsidRDefault="00D33F02" w:rsidP="00D3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 Тимур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"СОШ № 17" </w:t>
            </w:r>
            <w:r w:rsid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Альметьевск</w:t>
            </w: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"Мои друзья"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Г.Ш.</w:t>
            </w:r>
          </w:p>
        </w:tc>
      </w:tr>
      <w:tr w:rsidR="00796795" w:rsidRPr="00D33F02" w:rsidTr="00796795">
        <w:trPr>
          <w:trHeight w:val="140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F02" w:rsidRPr="00D33F02" w:rsidRDefault="00D33F02" w:rsidP="00D3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lastRenderedPageBreak/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Ягудин Карим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имени Р.З. Сагдеева»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Буинский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Исәнмесез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 («Здравствуйте!»)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Ягудина Г.З.,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Камаретдинова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</w:tc>
      </w:tr>
      <w:tr w:rsidR="00796795" w:rsidRPr="00D33F02" w:rsidTr="00796795">
        <w:trPr>
          <w:trHeight w:val="12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F02" w:rsidRPr="00D33F02" w:rsidRDefault="00D33F02" w:rsidP="00D3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Агзамов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Ильназ</w:t>
            </w:r>
            <w:proofErr w:type="spellEnd"/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ЗСОШ №4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Заинский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«Близкие друзья» («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Якын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дусларым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шигыре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Агзамова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796795" w:rsidRPr="00D33F02" w:rsidTr="00796795">
        <w:trPr>
          <w:trHeight w:val="12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F02" w:rsidRPr="00D33F02" w:rsidRDefault="00D33F02" w:rsidP="00D3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Краснова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Евангелина</w:t>
            </w:r>
            <w:proofErr w:type="spellEnd"/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«ЦДТ №16 «Огниво»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г.Набережные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Челны РТ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край»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Догадина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796795" w:rsidRPr="00D33F02" w:rsidTr="00796795">
        <w:trPr>
          <w:trHeight w:val="12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F02" w:rsidRPr="00D33F02" w:rsidRDefault="00D33F02" w:rsidP="00D3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Ногманова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Эльнара</w:t>
            </w:r>
            <w:proofErr w:type="spellEnd"/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№5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Бавлинский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Бердэм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булыйк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Гареева Р.М., </w:t>
            </w: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Ногманова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Э.Ф.</w:t>
            </w:r>
          </w:p>
        </w:tc>
      </w:tr>
      <w:tr w:rsidR="00796795" w:rsidRPr="00D33F02" w:rsidTr="00796795">
        <w:trPr>
          <w:trHeight w:val="12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3F02" w:rsidRPr="00D33F02" w:rsidRDefault="00D33F02" w:rsidP="00D3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Шалфеев Семён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№28» Нижнекамский муниципальный район РТ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«Татарстан -мой чудный край»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3F02" w:rsidRPr="00D33F02" w:rsidRDefault="00D33F02" w:rsidP="00D33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Карамова</w:t>
            </w:r>
            <w:proofErr w:type="spellEnd"/>
            <w:r w:rsidRPr="00D33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М.З.</w:t>
            </w:r>
          </w:p>
        </w:tc>
      </w:tr>
    </w:tbl>
    <w:p w:rsidR="00D33F02" w:rsidRDefault="00D33F02" w:rsidP="00D33F02">
      <w:pPr>
        <w:pStyle w:val="a3"/>
        <w:tabs>
          <w:tab w:val="left" w:pos="567"/>
        </w:tabs>
        <w:spacing w:after="20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33F02" w:rsidRPr="00796795" w:rsidRDefault="00796795" w:rsidP="00796795">
      <w:pPr>
        <w:pStyle w:val="a3"/>
        <w:tabs>
          <w:tab w:val="left" w:pos="567"/>
        </w:tabs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967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Средняя школьная возрастная группа (11-14 лет)</w:t>
      </w:r>
    </w:p>
    <w:tbl>
      <w:tblPr>
        <w:tblW w:w="9540" w:type="dxa"/>
        <w:tblLook w:val="04A0" w:firstRow="1" w:lastRow="0" w:firstColumn="1" w:lastColumn="0" w:noHBand="0" w:noVBand="1"/>
      </w:tblPr>
      <w:tblGrid>
        <w:gridCol w:w="1048"/>
        <w:gridCol w:w="1986"/>
        <w:gridCol w:w="2681"/>
        <w:gridCol w:w="1977"/>
        <w:gridCol w:w="1848"/>
      </w:tblGrid>
      <w:tr w:rsidR="00796795" w:rsidRPr="00796795" w:rsidTr="00796795">
        <w:trPr>
          <w:trHeight w:val="63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МЕСТО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796795" w:rsidRPr="00796795" w:rsidTr="00DB77C9">
        <w:trPr>
          <w:trHeight w:val="1314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 Никита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«Лицей-интернат №24» Нижнекамский муниципальный район РТ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на татарском языке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Егорова Р.Х., </w:t>
            </w: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Мухутдинова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З.Ф.</w:t>
            </w:r>
          </w:p>
        </w:tc>
      </w:tr>
      <w:tr w:rsidR="00796795" w:rsidRPr="00796795" w:rsidTr="00DB77C9">
        <w:trPr>
          <w:trHeight w:val="1064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Кучин Роберт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«ТСОШ №2» </w:t>
            </w: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Тетюшский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стихотворений о единстве и дружбе народов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Кучина Э.Ф.</w:t>
            </w:r>
          </w:p>
        </w:tc>
      </w:tr>
      <w:tr w:rsidR="00796795" w:rsidRPr="00796795" w:rsidTr="00DB77C9">
        <w:trPr>
          <w:trHeight w:val="121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Токранова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Эвелина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№27» Нижнекамский муниципальный район РТ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«Любимый край»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Л.Н.</w:t>
            </w:r>
          </w:p>
        </w:tc>
      </w:tr>
      <w:tr w:rsidR="00796795" w:rsidRPr="00796795" w:rsidTr="00DB77C9">
        <w:trPr>
          <w:trHeight w:val="1979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Элина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«</w:t>
            </w: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санаторная школа – интернат» </w:t>
            </w: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Безгә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кызык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тыңлап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тору…»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Гарайшина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И.Т.</w:t>
            </w:r>
          </w:p>
        </w:tc>
      </w:tr>
      <w:tr w:rsidR="00796795" w:rsidRPr="00796795" w:rsidTr="00DB77C9">
        <w:trPr>
          <w:trHeight w:val="1123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lastRenderedPageBreak/>
              <w:t>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Лутфуллина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Луиза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«КСОШ №2» Нижнекамский муниципальный район РТ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«Единый народ»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Кондратьева М.А.</w:t>
            </w:r>
          </w:p>
        </w:tc>
      </w:tr>
      <w:tr w:rsidR="00796795" w:rsidRPr="00796795" w:rsidTr="00DB77C9">
        <w:trPr>
          <w:trHeight w:val="1974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Ангелина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Старомокшинская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имени </w:t>
            </w: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В.Ф.Тарасова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Аксубаевский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Чӑваш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тӗрри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Симакаева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</w:tc>
      </w:tr>
      <w:tr w:rsidR="00796795" w:rsidRPr="00796795" w:rsidTr="00796795">
        <w:trPr>
          <w:trHeight w:val="63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Тухватуллина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№3» г. Нурлат РТ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«Прекрасный наш русский язык»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Бакирова М.В.</w:t>
            </w:r>
          </w:p>
        </w:tc>
      </w:tr>
      <w:tr w:rsidR="00796795" w:rsidRPr="00796795" w:rsidTr="00DB77C9">
        <w:trPr>
          <w:trHeight w:val="1431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Фадеева Азалия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МБОУ-</w:t>
            </w: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Большенырсинская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Тюлячинский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«Родной язык»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Фадеев Р.С.</w:t>
            </w:r>
          </w:p>
        </w:tc>
      </w:tr>
      <w:tr w:rsidR="00796795" w:rsidRPr="00796795" w:rsidTr="00DB77C9">
        <w:trPr>
          <w:trHeight w:val="1112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Назира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Бурметьевская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Әбием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сандыгы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Э.И.</w:t>
            </w:r>
          </w:p>
        </w:tc>
      </w:tr>
      <w:tr w:rsidR="00796795" w:rsidRPr="00796795" w:rsidTr="00DB77C9">
        <w:trPr>
          <w:trHeight w:val="1128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 Марк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№35» Нижнекамский муниципальный район РТ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«Казань»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Е.И.</w:t>
            </w:r>
          </w:p>
        </w:tc>
      </w:tr>
      <w:tr w:rsidR="00796795" w:rsidRPr="00796795" w:rsidTr="00DB77C9">
        <w:trPr>
          <w:trHeight w:val="1413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 Роман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Большеафанасовская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Нижнекамский муниципальный район РТ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русский язык»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Э.Р.</w:t>
            </w:r>
          </w:p>
        </w:tc>
      </w:tr>
      <w:tr w:rsidR="00796795" w:rsidRPr="00796795" w:rsidTr="00DB77C9">
        <w:trPr>
          <w:trHeight w:val="1123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 Андрей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№3» </w:t>
            </w: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Чистопольский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«Друзья»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796795" w:rsidRPr="00796795" w:rsidTr="00DB77C9">
        <w:trPr>
          <w:trHeight w:val="1961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795" w:rsidRPr="00796795" w:rsidRDefault="00796795" w:rsidP="0079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Рамазан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«</w:t>
            </w: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санаторная школа - интернат» </w:t>
            </w: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народ- в моем языке!»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795" w:rsidRPr="00796795" w:rsidRDefault="00796795" w:rsidP="00796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796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</w:tbl>
    <w:p w:rsidR="00D33F02" w:rsidRDefault="00D33F02" w:rsidP="00D33F02">
      <w:pPr>
        <w:pStyle w:val="a3"/>
        <w:tabs>
          <w:tab w:val="left" w:pos="567"/>
        </w:tabs>
        <w:spacing w:after="20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33F02" w:rsidRPr="00DB77C9" w:rsidRDefault="00DB77C9" w:rsidP="00DB77C9">
      <w:pPr>
        <w:pStyle w:val="a3"/>
        <w:tabs>
          <w:tab w:val="left" w:pos="567"/>
        </w:tabs>
        <w:spacing w:after="0" w:line="276" w:lineRule="auto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77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Старшая школьная возрастная группа (15-17 лет)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960"/>
        <w:gridCol w:w="2012"/>
        <w:gridCol w:w="2693"/>
        <w:gridCol w:w="1985"/>
        <w:gridCol w:w="1843"/>
      </w:tblGrid>
      <w:tr w:rsidR="00DB77C9" w:rsidRPr="00DB77C9" w:rsidTr="00DB77C9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i/>
                <w:color w:val="000000"/>
                <w:lang w:eastAsia="ru-RU"/>
              </w:rPr>
            </w:pPr>
            <w:r w:rsidRPr="00DB77C9">
              <w:rPr>
                <w:rFonts w:ascii="Calibri" w:eastAsia="Times New Roman" w:hAnsi="Calibri" w:cs="Times New Roman"/>
                <w:bCs/>
                <w:i/>
                <w:color w:val="000000"/>
                <w:lang w:eastAsia="ru-RU"/>
              </w:rPr>
              <w:t>МЕСТО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DB77C9" w:rsidRPr="00DB77C9" w:rsidTr="00DB77C9">
        <w:trPr>
          <w:trHeight w:val="16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lastRenderedPageBreak/>
              <w:t>1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Шарафиев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«Лицей-интернат №24» Нижнекамский муниципальный район РТ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на татарском языке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Егорова Р.Х.,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Мухутдинова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З.Ф.</w:t>
            </w:r>
          </w:p>
        </w:tc>
      </w:tr>
      <w:tr w:rsidR="00DB77C9" w:rsidRPr="00DB77C9" w:rsidTr="00DB77C9">
        <w:trPr>
          <w:trHeight w:val="112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София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№20»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«Родная земля»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Шарафеева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</w:tr>
      <w:tr w:rsidR="00DB77C9" w:rsidRPr="00DB77C9" w:rsidTr="00DB77C9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Махмутова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№36» Нижнекамский муниципальный район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Татарстан! Республика моя!»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Г.Р.</w:t>
            </w:r>
          </w:p>
        </w:tc>
      </w:tr>
    </w:tbl>
    <w:p w:rsidR="00D33F02" w:rsidRDefault="00D33F02" w:rsidP="00D33F02">
      <w:pPr>
        <w:pStyle w:val="a3"/>
        <w:tabs>
          <w:tab w:val="left" w:pos="567"/>
        </w:tabs>
        <w:spacing w:after="20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33F02" w:rsidRDefault="00DB77C9" w:rsidP="00DB77C9">
      <w:pPr>
        <w:pStyle w:val="a3"/>
        <w:tabs>
          <w:tab w:val="left" w:pos="567"/>
        </w:tabs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B77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Педагогические работники образовательных учреждений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1149"/>
        <w:gridCol w:w="1823"/>
        <w:gridCol w:w="2753"/>
        <w:gridCol w:w="1953"/>
        <w:gridCol w:w="1815"/>
      </w:tblGrid>
      <w:tr w:rsidR="00DB77C9" w:rsidRPr="00DB77C9" w:rsidTr="00DB77C9">
        <w:trPr>
          <w:trHeight w:val="63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МЕСТО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DB77C9" w:rsidRPr="00DB77C9" w:rsidTr="00DB77C9">
        <w:trPr>
          <w:trHeight w:val="144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Фирдаус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Старокиязлинская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Аксубаевский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«Народ живет-язык звучит»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77C9" w:rsidRPr="00DB77C9" w:rsidTr="00DB77C9">
        <w:trPr>
          <w:trHeight w:val="19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Гарайшина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Ильфира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Талгатовна</w:t>
            </w:r>
            <w:proofErr w:type="spellEnd"/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ГБООУ «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Новокашировская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санаторная школа – интернат»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Әбиемнең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йомшак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мамык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шәлен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77C9" w:rsidRPr="00DB77C9" w:rsidTr="00DB77C9">
        <w:trPr>
          <w:trHeight w:val="112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Викторовна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«ЦДЮТ»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«Август»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77C9" w:rsidRPr="00DB77C9" w:rsidTr="00DB77C9">
        <w:trPr>
          <w:trHeight w:val="140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Малязина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Тафкильевна</w:t>
            </w:r>
            <w:proofErr w:type="spellEnd"/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МБОУ «ВСОШ № 1»- «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Учхозская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Высокогорский муниципальный район РТ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«Дед Медведь и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Аю-бабай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77C9" w:rsidRPr="00DB77C9" w:rsidTr="00DB77C9">
        <w:trPr>
          <w:trHeight w:val="113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Мамышева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Лола Викторовна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№20»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«Портрет родного края»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77C9" w:rsidRPr="00DB77C9" w:rsidTr="00DB77C9">
        <w:trPr>
          <w:trHeight w:val="140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Мясникова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Валентиновна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Аксубаевская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№2»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Аксубаевский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Кивĕ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Саврăш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кивĕ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77C9" w:rsidRPr="00DB77C9" w:rsidTr="00DB77C9">
        <w:trPr>
          <w:trHeight w:val="154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lastRenderedPageBreak/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Камалетдинова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Айсылу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Инсафовна</w:t>
            </w:r>
            <w:proofErr w:type="spellEnd"/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«Детский сад комбинированного вида № 87» Нижнекамский муниципальный район РТ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«Тукай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кебекләр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77C9" w:rsidRPr="00DB77C9" w:rsidTr="00DB77C9">
        <w:trPr>
          <w:trHeight w:val="169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Никифоренко Оксана Владимировна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общеразвивающего вида №18 «Колокольчик»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«Мой Татарстан»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77C9" w:rsidRPr="00DB77C9" w:rsidTr="00DB77C9">
        <w:trPr>
          <w:trHeight w:val="140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Нурутдинова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Рамимовна</w:t>
            </w:r>
            <w:proofErr w:type="spellEnd"/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Кзыл-Ярский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Бавлинский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Өч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минем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күршедә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77C9" w:rsidRPr="00DB77C9" w:rsidTr="00DB77C9">
        <w:trPr>
          <w:trHeight w:val="142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Сахбутдинова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Фидания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Альфатовна</w:t>
            </w:r>
            <w:proofErr w:type="spellEnd"/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«Детский сад комбинированного вида №64» Нижнекамский муниципальный район РТ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«Татар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     («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Татарочка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77C9" w:rsidRPr="00DB77C9" w:rsidTr="00DB77C9">
        <w:trPr>
          <w:trHeight w:val="169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Халилова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Рамзия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 «Детский сад «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Голбакча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с.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Кульшарипово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Колшәрибем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77C9" w:rsidRPr="00DB77C9" w:rsidTr="00DB77C9">
        <w:trPr>
          <w:trHeight w:val="1396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Флера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Афраимовна</w:t>
            </w:r>
            <w:proofErr w:type="spellEnd"/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Мещеряковский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Буинский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Дуслык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белән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көчле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77C9" w:rsidRPr="00DB77C9" w:rsidTr="00DB77C9">
        <w:trPr>
          <w:trHeight w:val="111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Хусаинова Юлия Сергеевна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«ЦДЮТ»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 настоящей дружбе"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77C9" w:rsidRPr="00DB77C9" w:rsidTr="00DB77C9">
        <w:trPr>
          <w:trHeight w:val="113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Атаманова Светлана Михайловна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№ 38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«Мордовские мотивы»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77C9" w:rsidRPr="00DB77C9" w:rsidTr="00DB77C9">
        <w:trPr>
          <w:trHeight w:val="112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Зиатдинова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Василевна</w:t>
            </w:r>
            <w:proofErr w:type="spellEnd"/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«ЦРР-д/с №22 «Алсу»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Бердәмлектэ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безнең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көч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77C9" w:rsidRPr="00DB77C9" w:rsidTr="00DB77C9">
        <w:trPr>
          <w:trHeight w:val="140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Леонтьева Ирина Николаевна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ГАУСО РЦДПОВ «Радость» («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Шатлык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»)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Бавлинский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«Поверь в чудеса»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77C9" w:rsidRPr="00DB77C9" w:rsidTr="00DB77C9">
        <w:trPr>
          <w:trHeight w:val="140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lastRenderedPageBreak/>
              <w:t>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Нуриева Эльвира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общеразвивающего вида №14» Нижнекамский муниципальный район РТ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«Татар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77C9" w:rsidRPr="00DB77C9" w:rsidTr="00DB77C9">
        <w:trPr>
          <w:trHeight w:val="112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Салахова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Брилиант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Рубисовна</w:t>
            </w:r>
            <w:proofErr w:type="spellEnd"/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№12»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77C9" w:rsidRPr="00DB77C9" w:rsidTr="00DB77C9">
        <w:trPr>
          <w:trHeight w:val="112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Валентина Дмитриевна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№20»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люблю тебя, мой край»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77C9" w:rsidRPr="00DB77C9" w:rsidTr="00DB77C9">
        <w:trPr>
          <w:trHeight w:val="1126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Наталья Васильевна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№18»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«Новогодние желания»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77C9" w:rsidRPr="00DB77C9" w:rsidTr="00DB77C9">
        <w:trPr>
          <w:trHeight w:val="112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Фазлиева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Гульшат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Мавлияровна</w:t>
            </w:r>
            <w:proofErr w:type="spellEnd"/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№9 «Колобок»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«Богат народами наш край родной»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77C9" w:rsidRPr="00DB77C9" w:rsidTr="00DB77C9">
        <w:trPr>
          <w:trHeight w:val="11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Расиля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Рафаэловна</w:t>
            </w:r>
            <w:proofErr w:type="spellEnd"/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№12»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телне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онытмыйк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77C9" w:rsidRPr="00DB77C9" w:rsidTr="00DB77C9">
        <w:trPr>
          <w:trHeight w:val="111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Шарафеева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Рамия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Анасовна</w:t>
            </w:r>
            <w:proofErr w:type="spellEnd"/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№20»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77C9" w:rsidRPr="00DB77C9" w:rsidTr="00DB77C9">
        <w:trPr>
          <w:trHeight w:val="113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Южакова Светлана Александровна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«СОШ № 16»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«Родной язык»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77C9" w:rsidRPr="00DB77C9" w:rsidTr="00DB77C9">
        <w:trPr>
          <w:trHeight w:val="126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Баранова Людмила Александровна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«Детский сад №45» Нижнекамский муниципальный район РТ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«Родной дом»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B77C9" w:rsidRPr="00DB77C9" w:rsidTr="00DB77C9">
        <w:trPr>
          <w:trHeight w:val="141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Лилия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 «Д/с №14  «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«Дружный Татарстан»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Сибгатуллина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</w:p>
        </w:tc>
      </w:tr>
      <w:tr w:rsidR="00DB77C9" w:rsidRPr="00DB77C9" w:rsidTr="00DB77C9">
        <w:trPr>
          <w:trHeight w:val="111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Субханова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№9 «Колобок»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«Милли </w:t>
            </w:r>
            <w:proofErr w:type="spellStart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бизәк</w:t>
            </w:r>
            <w:proofErr w:type="spellEnd"/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7C9" w:rsidRPr="00DB77C9" w:rsidRDefault="00DB77C9" w:rsidP="00DB7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7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B77C9" w:rsidRDefault="00DB77C9" w:rsidP="00D33F02">
      <w:pPr>
        <w:pStyle w:val="a3"/>
        <w:tabs>
          <w:tab w:val="left" w:pos="567"/>
        </w:tabs>
        <w:spacing w:after="200" w:line="276" w:lineRule="auto"/>
        <w:ind w:left="567"/>
        <w:jc w:val="both"/>
        <w:rPr>
          <w:b/>
          <w:i/>
        </w:rPr>
      </w:pPr>
    </w:p>
    <w:p w:rsidR="006A60AF" w:rsidRDefault="006A60AF" w:rsidP="00D33F02">
      <w:pPr>
        <w:pStyle w:val="a3"/>
        <w:tabs>
          <w:tab w:val="left" w:pos="567"/>
        </w:tabs>
        <w:spacing w:after="200" w:line="276" w:lineRule="auto"/>
        <w:ind w:left="567"/>
        <w:jc w:val="both"/>
        <w:rPr>
          <w:b/>
          <w:i/>
        </w:rPr>
      </w:pPr>
    </w:p>
    <w:p w:rsidR="006A60AF" w:rsidRDefault="006A60AF" w:rsidP="00D33F02">
      <w:pPr>
        <w:pStyle w:val="a3"/>
        <w:tabs>
          <w:tab w:val="left" w:pos="567"/>
        </w:tabs>
        <w:spacing w:after="200" w:line="276" w:lineRule="auto"/>
        <w:ind w:left="567"/>
        <w:jc w:val="both"/>
        <w:rPr>
          <w:b/>
          <w:i/>
        </w:rPr>
      </w:pPr>
    </w:p>
    <w:p w:rsidR="006A60AF" w:rsidRDefault="006A60AF" w:rsidP="00D33F02">
      <w:pPr>
        <w:pStyle w:val="a3"/>
        <w:tabs>
          <w:tab w:val="left" w:pos="567"/>
        </w:tabs>
        <w:spacing w:after="200" w:line="276" w:lineRule="auto"/>
        <w:ind w:left="567"/>
        <w:jc w:val="both"/>
        <w:rPr>
          <w:b/>
          <w:i/>
        </w:rPr>
      </w:pPr>
    </w:p>
    <w:p w:rsidR="006A60AF" w:rsidRPr="00D33F02" w:rsidRDefault="006A60AF" w:rsidP="006A60AF">
      <w:pPr>
        <w:pStyle w:val="a3"/>
        <w:tabs>
          <w:tab w:val="left" w:pos="567"/>
        </w:tabs>
        <w:spacing w:after="200" w:line="276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3F0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Номинация </w:t>
      </w:r>
      <w:r w:rsidRPr="00D3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стране многонациональных сказок</w:t>
      </w:r>
      <w:r w:rsidRPr="00D33F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A60AF" w:rsidRPr="00D33F02" w:rsidRDefault="006A60AF" w:rsidP="006A60AF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33F0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Дошкольная возрастная группа (4-6 лет)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1129"/>
        <w:gridCol w:w="1843"/>
        <w:gridCol w:w="2693"/>
        <w:gridCol w:w="1985"/>
        <w:gridCol w:w="1843"/>
      </w:tblGrid>
      <w:tr w:rsidR="006A60AF" w:rsidRPr="006A60AF" w:rsidTr="006A60AF">
        <w:trPr>
          <w:trHeight w:val="63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0AF" w:rsidRPr="006A60AF" w:rsidRDefault="006A60AF" w:rsidP="006A6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60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0AF" w:rsidRPr="006A60AF" w:rsidRDefault="006A60AF" w:rsidP="006A6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A60A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0AF" w:rsidRPr="006A60AF" w:rsidRDefault="006A60AF" w:rsidP="006A6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A60A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0AF" w:rsidRPr="006A60AF" w:rsidRDefault="006A60AF" w:rsidP="006A6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A60A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0AF" w:rsidRPr="006A60AF" w:rsidRDefault="006A60AF" w:rsidP="006A6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A60A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6A60AF" w:rsidRPr="006A60AF" w:rsidTr="006A60AF">
        <w:trPr>
          <w:trHeight w:val="1669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0AF" w:rsidRPr="006A60AF" w:rsidRDefault="006A60AF" w:rsidP="006A6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6A60AF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0AF" w:rsidRPr="006A60AF" w:rsidRDefault="006A60AF" w:rsidP="006A6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Нуриева Индира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0AF" w:rsidRPr="006A60AF" w:rsidRDefault="006A60AF" w:rsidP="006A6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№63 «Калинка» </w:t>
            </w:r>
            <w:proofErr w:type="spellStart"/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пгт.Нижняя</w:t>
            </w:r>
            <w:proofErr w:type="spellEnd"/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Мактама </w:t>
            </w:r>
            <w:proofErr w:type="spellStart"/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0AF" w:rsidRPr="006A60AF" w:rsidRDefault="006A60AF" w:rsidP="006A6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«Маленькое путешествие </w:t>
            </w:r>
            <w:proofErr w:type="spellStart"/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Мадины</w:t>
            </w:r>
            <w:proofErr w:type="spellEnd"/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0AF" w:rsidRPr="006A60AF" w:rsidRDefault="006A60AF" w:rsidP="006A6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Хасаншина</w:t>
            </w:r>
            <w:proofErr w:type="spellEnd"/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6A60AF" w:rsidRPr="006A60AF" w:rsidTr="006A60AF">
        <w:trPr>
          <w:trHeight w:val="112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0AF" w:rsidRPr="006A60AF" w:rsidRDefault="006A60AF" w:rsidP="006A6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6A60AF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0AF" w:rsidRPr="006A60AF" w:rsidRDefault="006A60AF" w:rsidP="006A6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Амира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0AF" w:rsidRPr="006A60AF" w:rsidRDefault="006A60AF" w:rsidP="006A6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«Теремок» </w:t>
            </w:r>
            <w:proofErr w:type="spellStart"/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Буинский</w:t>
            </w:r>
            <w:proofErr w:type="spellEnd"/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0AF" w:rsidRPr="006A60AF" w:rsidRDefault="006A60AF" w:rsidP="006A6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Тәртипле</w:t>
            </w:r>
            <w:proofErr w:type="spellEnd"/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</w:t>
            </w:r>
            <w:proofErr w:type="spellEnd"/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0AF" w:rsidRPr="006A60AF" w:rsidRDefault="006A60AF" w:rsidP="006A6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Усманова </w:t>
            </w:r>
            <w:proofErr w:type="spellStart"/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Р.Х.,Шакирова</w:t>
            </w:r>
            <w:proofErr w:type="spellEnd"/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Г.Д.</w:t>
            </w:r>
          </w:p>
        </w:tc>
      </w:tr>
      <w:tr w:rsidR="006A60AF" w:rsidRPr="006A60AF" w:rsidTr="006A60AF">
        <w:trPr>
          <w:trHeight w:val="112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60AF" w:rsidRPr="006A60AF" w:rsidRDefault="006A60AF" w:rsidP="006A60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6A60AF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0AF" w:rsidRPr="006A60AF" w:rsidRDefault="006A60AF" w:rsidP="006A6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</w:t>
            </w:r>
            <w:proofErr w:type="spellEnd"/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0AF" w:rsidRPr="006A60AF" w:rsidRDefault="006A60AF" w:rsidP="006A6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«Теремок» </w:t>
            </w:r>
            <w:proofErr w:type="spellStart"/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Буинский</w:t>
            </w:r>
            <w:proofErr w:type="spellEnd"/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0AF" w:rsidRPr="006A60AF" w:rsidRDefault="006A60AF" w:rsidP="006A6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«Сказка про Мальчика-</w:t>
            </w:r>
            <w:proofErr w:type="spellStart"/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Спальчика</w:t>
            </w:r>
            <w:proofErr w:type="spellEnd"/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60AF" w:rsidRPr="006A60AF" w:rsidRDefault="006A60AF" w:rsidP="006A6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Э.Х, </w:t>
            </w:r>
            <w:proofErr w:type="spellStart"/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</w:t>
            </w:r>
            <w:proofErr w:type="spellEnd"/>
            <w:r w:rsidRPr="006A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</w:tbl>
    <w:p w:rsidR="006A60AF" w:rsidRDefault="006A60AF" w:rsidP="00D33F02">
      <w:pPr>
        <w:pStyle w:val="a3"/>
        <w:tabs>
          <w:tab w:val="left" w:pos="567"/>
        </w:tabs>
        <w:spacing w:after="200" w:line="276" w:lineRule="auto"/>
        <w:ind w:left="567"/>
        <w:jc w:val="both"/>
        <w:rPr>
          <w:b/>
          <w:i/>
        </w:rPr>
      </w:pPr>
    </w:p>
    <w:p w:rsidR="00CE2B6D" w:rsidRPr="00796795" w:rsidRDefault="00CE2B6D" w:rsidP="00CE2B6D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67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Младшая школьная возрастная группа (7-10 лет)</w:t>
      </w:r>
    </w:p>
    <w:tbl>
      <w:tblPr>
        <w:tblW w:w="9440" w:type="dxa"/>
        <w:tblLook w:val="04A0" w:firstRow="1" w:lastRow="0" w:firstColumn="1" w:lastColumn="0" w:noHBand="0" w:noVBand="1"/>
      </w:tblPr>
      <w:tblGrid>
        <w:gridCol w:w="1129"/>
        <w:gridCol w:w="1843"/>
        <w:gridCol w:w="2693"/>
        <w:gridCol w:w="1930"/>
        <w:gridCol w:w="1845"/>
      </w:tblGrid>
      <w:tr w:rsidR="00CE2B6D" w:rsidRPr="00CE2B6D" w:rsidTr="00CE2B6D">
        <w:trPr>
          <w:trHeight w:val="63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CE2B6D" w:rsidRPr="00CE2B6D" w:rsidTr="00CE2B6D">
        <w:trPr>
          <w:trHeight w:val="113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CE2B6D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Габдулфартов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Альберт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«СОШ №7» </w:t>
            </w: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«Волшебник Горн и его 3 подарка»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Баязитова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CE2B6D" w:rsidRPr="00CE2B6D" w:rsidTr="00CE2B6D">
        <w:trPr>
          <w:trHeight w:val="115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CE2B6D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Гудочкина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МБОУ«СОШ №28» Нижнекамский муниципальный район РТ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«Друзья познаются в беде»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Зиннатуллина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Г.Д.</w:t>
            </w:r>
          </w:p>
        </w:tc>
      </w:tr>
      <w:tr w:rsidR="00CE2B6D" w:rsidRPr="00CE2B6D" w:rsidTr="00CE2B6D">
        <w:trPr>
          <w:trHeight w:val="111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CE2B6D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Талапина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№33» Нижнекамский муниципальный район РТ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Бажена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Шабалина Н.З.</w:t>
            </w:r>
          </w:p>
        </w:tc>
      </w:tr>
      <w:tr w:rsidR="00CE2B6D" w:rsidRPr="00CE2B6D" w:rsidTr="00CE2B6D">
        <w:trPr>
          <w:trHeight w:val="14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CE2B6D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Адиева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Новошешминская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НШ-ДС» </w:t>
            </w: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Новошешминский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Дуслар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CE2B6D" w:rsidRPr="00CE2B6D" w:rsidTr="00CE2B6D">
        <w:trPr>
          <w:trHeight w:val="12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CE2B6D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Антонова Лада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№3» Нижнекамский муниципальный район РТ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«Сказка о дружбе»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Хакимхан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О.Ю.</w:t>
            </w:r>
          </w:p>
        </w:tc>
      </w:tr>
      <w:tr w:rsidR="00CE2B6D" w:rsidRPr="00CE2B6D" w:rsidTr="00CE2B6D">
        <w:trPr>
          <w:trHeight w:val="140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CE2B6D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Максимов </w:t>
            </w: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Абдрахмановская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сундучок»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А.Х.</w:t>
            </w:r>
          </w:p>
        </w:tc>
      </w:tr>
      <w:tr w:rsidR="00CE2B6D" w:rsidRPr="00CE2B6D" w:rsidTr="00CE2B6D">
        <w:trPr>
          <w:trHeight w:val="12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CE2B6D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Таишев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№4» </w:t>
            </w: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в Татарстан»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Шишкина Н.А.</w:t>
            </w:r>
          </w:p>
        </w:tc>
      </w:tr>
      <w:tr w:rsidR="00CE2B6D" w:rsidRPr="00CE2B6D" w:rsidTr="00CE2B6D">
        <w:trPr>
          <w:trHeight w:val="114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CE2B6D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Шамсиев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Рузаль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«ЦДЮТ» </w:t>
            </w: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«Дед Мороз и </w:t>
            </w: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Снегошарики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</w:t>
            </w:r>
          </w:p>
        </w:tc>
      </w:tr>
    </w:tbl>
    <w:p w:rsidR="00CE2B6D" w:rsidRDefault="00CE2B6D" w:rsidP="00D33F02">
      <w:pPr>
        <w:pStyle w:val="a3"/>
        <w:tabs>
          <w:tab w:val="left" w:pos="567"/>
        </w:tabs>
        <w:spacing w:after="200" w:line="276" w:lineRule="auto"/>
        <w:ind w:left="567"/>
        <w:jc w:val="both"/>
        <w:rPr>
          <w:b/>
          <w:i/>
        </w:rPr>
      </w:pPr>
    </w:p>
    <w:p w:rsidR="00CE2B6D" w:rsidRPr="00796795" w:rsidRDefault="00CE2B6D" w:rsidP="00CE2B6D">
      <w:pPr>
        <w:pStyle w:val="a3"/>
        <w:tabs>
          <w:tab w:val="left" w:pos="567"/>
        </w:tabs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967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Средняя школьная возрастная группа (11-14 лет)</w:t>
      </w: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1149"/>
        <w:gridCol w:w="1794"/>
        <w:gridCol w:w="2624"/>
        <w:gridCol w:w="1941"/>
        <w:gridCol w:w="1985"/>
      </w:tblGrid>
      <w:tr w:rsidR="00CE2B6D" w:rsidRPr="00CE2B6D" w:rsidTr="00CE2B6D">
        <w:trPr>
          <w:trHeight w:val="63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CE2B6D" w:rsidRPr="00CE2B6D" w:rsidTr="00CE2B6D">
        <w:trPr>
          <w:trHeight w:val="133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CE2B6D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Назиль</w:t>
            </w:r>
            <w:proofErr w:type="spellEnd"/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Старокиязлинская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Аксубаевский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«Сила дружного народа»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Д.Я.</w:t>
            </w:r>
          </w:p>
        </w:tc>
      </w:tr>
      <w:tr w:rsidR="00CE2B6D" w:rsidRPr="00CE2B6D" w:rsidTr="00CE2B6D">
        <w:trPr>
          <w:trHeight w:val="110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CE2B6D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Аниса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Фомкинская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«Фея Анастасия»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И.П.</w:t>
            </w:r>
          </w:p>
        </w:tc>
      </w:tr>
      <w:tr w:rsidR="00CE2B6D" w:rsidRPr="00CE2B6D" w:rsidTr="00CE2B6D">
        <w:trPr>
          <w:trHeight w:val="110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CE2B6D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Макагон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Фомкинская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«Елочка и ежик»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И.П.</w:t>
            </w:r>
          </w:p>
        </w:tc>
      </w:tr>
      <w:tr w:rsidR="00CE2B6D" w:rsidRPr="00CE2B6D" w:rsidTr="00CE2B6D">
        <w:trPr>
          <w:trHeight w:val="113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CE2B6D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Кадира</w:t>
            </w:r>
            <w:proofErr w:type="spellEnd"/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«Татаро-английская гимназия №16» Приволжский район г. Казань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«Наследница луны»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</w:tr>
      <w:tr w:rsidR="00CE2B6D" w:rsidRPr="00CE2B6D" w:rsidTr="00CE2B6D">
        <w:trPr>
          <w:trHeight w:val="6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CE2B6D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Чебулаева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9E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"</w:t>
            </w:r>
            <w:r w:rsid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СОШ№20</w:t>
            </w: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"Сказ о дружбе"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Боброва О.В.</w:t>
            </w:r>
          </w:p>
        </w:tc>
      </w:tr>
      <w:tr w:rsidR="00CE2B6D" w:rsidRPr="00CE2B6D" w:rsidTr="00CE2B6D">
        <w:trPr>
          <w:trHeight w:val="6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CE2B6D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Баянов Наиль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"СОШ№20</w:t>
            </w: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"Сказка о дружбе"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9E5F72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Г.Д.</w:t>
            </w:r>
          </w:p>
        </w:tc>
      </w:tr>
      <w:tr w:rsidR="00CE2B6D" w:rsidRPr="00CE2B6D" w:rsidTr="00CE2B6D">
        <w:trPr>
          <w:trHeight w:val="63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CE2B6D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Полина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№3» г.</w:t>
            </w:r>
            <w:r w:rsidR="00BA3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 РТ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Родина – моя семья»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М.Ф.</w:t>
            </w:r>
          </w:p>
        </w:tc>
      </w:tr>
      <w:tr w:rsidR="00CE2B6D" w:rsidRPr="00CE2B6D" w:rsidTr="00CE2B6D">
        <w:trPr>
          <w:trHeight w:val="107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Галлямова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Фомкинская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Нурлатский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«Преданные друзья»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B6D" w:rsidRPr="00CE2B6D" w:rsidRDefault="00CE2B6D" w:rsidP="00CE2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Галлямова</w:t>
            </w:r>
            <w:proofErr w:type="spellEnd"/>
            <w:r w:rsidRPr="00CE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</w:tr>
    </w:tbl>
    <w:p w:rsidR="00CE2B6D" w:rsidRDefault="00CE2B6D" w:rsidP="00D33F02">
      <w:pPr>
        <w:pStyle w:val="a3"/>
        <w:tabs>
          <w:tab w:val="left" w:pos="567"/>
        </w:tabs>
        <w:spacing w:after="200" w:line="276" w:lineRule="auto"/>
        <w:ind w:left="567"/>
        <w:jc w:val="both"/>
        <w:rPr>
          <w:b/>
          <w:i/>
        </w:rPr>
      </w:pPr>
    </w:p>
    <w:p w:rsidR="009E5F72" w:rsidRDefault="009E5F72" w:rsidP="009E5F72">
      <w:pPr>
        <w:pStyle w:val="a3"/>
        <w:tabs>
          <w:tab w:val="left" w:pos="567"/>
        </w:tabs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9E5F72" w:rsidRDefault="009E5F72" w:rsidP="009E5F72">
      <w:pPr>
        <w:pStyle w:val="a3"/>
        <w:tabs>
          <w:tab w:val="left" w:pos="567"/>
        </w:tabs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9E5F72" w:rsidRDefault="009E5F72" w:rsidP="009E5F72">
      <w:pPr>
        <w:pStyle w:val="a3"/>
        <w:tabs>
          <w:tab w:val="left" w:pos="567"/>
        </w:tabs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B77C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Педагогические работники образовательных учреждений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1030"/>
        <w:gridCol w:w="2509"/>
        <w:gridCol w:w="3402"/>
        <w:gridCol w:w="2693"/>
      </w:tblGrid>
      <w:tr w:rsidR="009E5F72" w:rsidRPr="009E5F72" w:rsidTr="009E5F72">
        <w:trPr>
          <w:trHeight w:val="630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72" w:rsidRPr="009E5F72" w:rsidRDefault="009E5F72" w:rsidP="009E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ФИО исполнителя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Название произведения</w:t>
            </w:r>
          </w:p>
        </w:tc>
      </w:tr>
      <w:tr w:rsidR="009E5F72" w:rsidRPr="009E5F72" w:rsidTr="009E5F72">
        <w:trPr>
          <w:trHeight w:val="96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72" w:rsidRPr="009E5F72" w:rsidRDefault="009E5F72" w:rsidP="009E5F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9E5F72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Надежда Викторовна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«Д/с №28 «Буратино» 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«Обмен жилья»</w:t>
            </w:r>
          </w:p>
        </w:tc>
      </w:tr>
      <w:tr w:rsidR="009E5F72" w:rsidRPr="009E5F72" w:rsidTr="009E5F72">
        <w:trPr>
          <w:trHeight w:val="980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72" w:rsidRPr="009E5F72" w:rsidRDefault="009E5F72" w:rsidP="009E5F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9E5F72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Викторовна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«ЦДЮТ» 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Пьеса «Подарок для принцессы»</w:t>
            </w:r>
          </w:p>
        </w:tc>
      </w:tr>
      <w:tr w:rsidR="009E5F72" w:rsidRPr="009E5F72" w:rsidTr="009E5F72">
        <w:trPr>
          <w:trHeight w:val="1122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72" w:rsidRPr="009E5F72" w:rsidRDefault="009E5F72" w:rsidP="009E5F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9E5F72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Агзамова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Гульшат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Хакимзяновна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«Солнышко» 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Заинский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Татарская сказка «Мудрый старик» (Татар 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әкияте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Зирәк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карт»)</w:t>
            </w:r>
          </w:p>
        </w:tc>
      </w:tr>
      <w:tr w:rsidR="009E5F72" w:rsidRPr="009E5F72" w:rsidTr="009E5F72">
        <w:trPr>
          <w:trHeight w:val="855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72" w:rsidRPr="009E5F72" w:rsidRDefault="009E5F72" w:rsidP="009E5F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9E5F72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Камильевна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Абдрахмановская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«Прекрасная 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Айсылу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E5F72" w:rsidRPr="009E5F72" w:rsidTr="009E5F72">
        <w:trPr>
          <w:trHeight w:val="1250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72" w:rsidRPr="009E5F72" w:rsidRDefault="009E5F72" w:rsidP="009E5F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9E5F72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Кириллова Оксана Владимировна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«Детский сад комбинированного вида №17» Нижнекамский муниципальный район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 о Солнышке и Подснежниках»</w:t>
            </w:r>
          </w:p>
        </w:tc>
      </w:tr>
      <w:tr w:rsidR="009E5F72" w:rsidRPr="009E5F72" w:rsidTr="009E5F72">
        <w:trPr>
          <w:trHeight w:val="842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72" w:rsidRPr="009E5F72" w:rsidRDefault="009E5F72" w:rsidP="009E5F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9E5F72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Колесникова Елена Анатольевна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 им. 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М.Е.Сергеева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г.Нурлат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«Дары Солнца»</w:t>
            </w:r>
          </w:p>
        </w:tc>
      </w:tr>
      <w:tr w:rsidR="009E5F72" w:rsidRPr="009E5F72" w:rsidTr="009E5F72">
        <w:trPr>
          <w:trHeight w:val="1266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72" w:rsidRPr="009E5F72" w:rsidRDefault="009E5F72" w:rsidP="009E5F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9E5F72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Рузанова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Михайловна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«ЦРР д/с № 36 «Волшебный дворец»» 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«Сабантуй в лесу.»</w:t>
            </w:r>
          </w:p>
        </w:tc>
      </w:tr>
      <w:tr w:rsidR="009E5F72" w:rsidRPr="009E5F72" w:rsidTr="009E5F72">
        <w:trPr>
          <w:trHeight w:val="986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72" w:rsidRPr="009E5F72" w:rsidRDefault="009E5F72" w:rsidP="009E5F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9E5F72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Субханова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№9 «Колобок» 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аның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дуслары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E5F72" w:rsidRPr="009E5F72" w:rsidTr="009E5F72">
        <w:trPr>
          <w:trHeight w:val="1553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72" w:rsidRPr="009E5F72" w:rsidRDefault="009E5F72" w:rsidP="009E5F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9E5F72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Валентина Васильевна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общеразвивающего вида №5 «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Камские Поляны Нижнекамский муниципальный район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«Любимые сказки для малышей»</w:t>
            </w:r>
          </w:p>
        </w:tc>
      </w:tr>
      <w:tr w:rsidR="009E5F72" w:rsidRPr="009E5F72" w:rsidTr="009E5F72">
        <w:trPr>
          <w:trHeight w:val="1264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72" w:rsidRPr="009E5F72" w:rsidRDefault="009E5F72" w:rsidP="009E5F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9E5F72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Рафаиловна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Д/с №62 «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Тирэк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пгт.Нижняя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Мактама 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«Семь народов у ручья»</w:t>
            </w:r>
          </w:p>
        </w:tc>
      </w:tr>
      <w:tr w:rsidR="009E5F72" w:rsidRPr="009E5F72" w:rsidTr="009E5F72">
        <w:trPr>
          <w:trHeight w:val="1265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F72" w:rsidRPr="009E5F72" w:rsidRDefault="009E5F72" w:rsidP="009E5F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</w:pPr>
            <w:r w:rsidRPr="009E5F72">
              <w:rPr>
                <w:rFonts w:ascii="Calibri" w:eastAsia="Times New Roman" w:hAnsi="Calibri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Нигматзянова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Гарафовна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Староюмралинский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Сандугач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Апастовский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5F72" w:rsidRPr="009E5F72" w:rsidRDefault="009E5F72" w:rsidP="009E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Телләр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белгән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илләр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гизгән</w:t>
            </w:r>
            <w:proofErr w:type="spellEnd"/>
            <w:r w:rsidRPr="009E5F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..»</w:t>
            </w:r>
          </w:p>
        </w:tc>
      </w:tr>
    </w:tbl>
    <w:p w:rsidR="00BA3CF1" w:rsidRPr="00DB77C9" w:rsidRDefault="00BA3CF1" w:rsidP="00D33F02">
      <w:pPr>
        <w:pStyle w:val="a3"/>
        <w:tabs>
          <w:tab w:val="left" w:pos="567"/>
        </w:tabs>
        <w:spacing w:after="200" w:line="276" w:lineRule="auto"/>
        <w:ind w:left="567"/>
        <w:jc w:val="both"/>
        <w:rPr>
          <w:b/>
          <w:i/>
        </w:rPr>
      </w:pPr>
    </w:p>
    <w:p w:rsidR="009F179E" w:rsidRPr="009E5F72" w:rsidRDefault="009F179E" w:rsidP="009F179E">
      <w:pPr>
        <w:pStyle w:val="a3"/>
        <w:numPr>
          <w:ilvl w:val="0"/>
          <w:numId w:val="8"/>
        </w:numPr>
        <w:tabs>
          <w:tab w:val="left" w:pos="567"/>
        </w:tabs>
        <w:spacing w:after="200" w:line="276" w:lineRule="auto"/>
        <w:ind w:left="567" w:hanging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По итогам конкурса сформировано 2 электронных сборника авторских произведений-участников конкурса.</w:t>
      </w:r>
    </w:p>
    <w:p w:rsidR="009F179E" w:rsidRDefault="009F179E" w:rsidP="00744564">
      <w:pPr>
        <w:pStyle w:val="a3"/>
        <w:tabs>
          <w:tab w:val="left" w:pos="567"/>
        </w:tabs>
        <w:spacing w:after="20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45F54" w:rsidRDefault="00D45F54" w:rsidP="00744564">
      <w:pPr>
        <w:pStyle w:val="a3"/>
        <w:tabs>
          <w:tab w:val="left" w:pos="567"/>
        </w:tabs>
        <w:spacing w:after="200" w:line="276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45F54">
        <w:rPr>
          <w:rFonts w:ascii="Times New Roman" w:hAnsi="Times New Roman" w:cs="Times New Roman"/>
          <w:sz w:val="28"/>
          <w:szCs w:val="28"/>
        </w:rPr>
        <w:t xml:space="preserve">Координатор </w:t>
      </w:r>
      <w:r w:rsidR="009F179E">
        <w:rPr>
          <w:rFonts w:ascii="Times New Roman" w:hAnsi="Times New Roman" w:cs="Times New Roman"/>
          <w:sz w:val="28"/>
          <w:szCs w:val="28"/>
        </w:rPr>
        <w:t>–</w:t>
      </w:r>
      <w:r w:rsidRPr="00D45F54">
        <w:rPr>
          <w:rFonts w:ascii="Times New Roman" w:hAnsi="Times New Roman" w:cs="Times New Roman"/>
          <w:sz w:val="28"/>
          <w:szCs w:val="28"/>
        </w:rPr>
        <w:t xml:space="preserve"> </w:t>
      </w:r>
      <w:r w:rsidR="009F179E">
        <w:rPr>
          <w:rFonts w:ascii="Times New Roman" w:eastAsia="Times New Roman" w:hAnsi="Times New Roman" w:cs="Times New Roman"/>
          <w:sz w:val="28"/>
          <w:szCs w:val="28"/>
          <w:lang w:eastAsia="x-none"/>
        </w:rPr>
        <w:t>Боброва Оксана Викторовна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  <w:r w:rsidRPr="00D45F5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</w:t>
      </w:r>
    </w:p>
    <w:p w:rsidR="00D45F54" w:rsidRPr="00765DBE" w:rsidRDefault="00D45F54" w:rsidP="00D45F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65DB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 всем вопросам обращаться по адресу:    </w:t>
      </w:r>
    </w:p>
    <w:p w:rsidR="00D45F54" w:rsidRPr="0007502E" w:rsidRDefault="00D45F54" w:rsidP="00D45F5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7502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МБУ ДО « ЦДЮТ»   -  Ул. Нефтяников, 14 </w:t>
      </w:r>
      <w:proofErr w:type="spellStart"/>
      <w:r w:rsidRPr="0007502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каб</w:t>
      </w:r>
      <w:proofErr w:type="spellEnd"/>
      <w:r w:rsidRPr="0007502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№ </w:t>
      </w:r>
      <w:r w:rsidRPr="0007502E">
        <w:rPr>
          <w:rFonts w:ascii="Times New Roman" w:eastAsia="Times New Roman" w:hAnsi="Times New Roman" w:cs="Times New Roman"/>
          <w:sz w:val="28"/>
          <w:szCs w:val="28"/>
          <w:lang w:eastAsia="x-none"/>
        </w:rPr>
        <w:t>206</w:t>
      </w:r>
    </w:p>
    <w:p w:rsidR="00D45F54" w:rsidRDefault="00D45F54" w:rsidP="00D45F5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765DB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Организационно-массовый отдел  </w:t>
      </w:r>
    </w:p>
    <w:p w:rsidR="00D45F54" w:rsidRPr="0007502E" w:rsidRDefault="00D45F54" w:rsidP="00D45F5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02E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07502E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07502E">
        <w:rPr>
          <w:rFonts w:ascii="Times New Roman" w:hAnsi="Times New Roman" w:cs="Times New Roman"/>
          <w:sz w:val="28"/>
          <w:szCs w:val="28"/>
        </w:rPr>
        <w:t>: dopobr1954@mail.ru с пометкой: «</w:t>
      </w:r>
      <w:r w:rsidR="009F179E">
        <w:rPr>
          <w:rFonts w:ascii="Times New Roman" w:hAnsi="Times New Roman" w:cs="Times New Roman"/>
          <w:sz w:val="28"/>
          <w:szCs w:val="28"/>
        </w:rPr>
        <w:t>Пером написанные строки…</w:t>
      </w:r>
      <w:r w:rsidRPr="0007502E">
        <w:rPr>
          <w:rFonts w:ascii="Times New Roman" w:hAnsi="Times New Roman" w:cs="Times New Roman"/>
          <w:sz w:val="28"/>
          <w:szCs w:val="28"/>
        </w:rPr>
        <w:t>»</w:t>
      </w:r>
    </w:p>
    <w:p w:rsidR="00D45F54" w:rsidRPr="00D45F54" w:rsidRDefault="00D45F54" w:rsidP="00744564">
      <w:pPr>
        <w:pStyle w:val="a3"/>
        <w:tabs>
          <w:tab w:val="left" w:pos="567"/>
        </w:tabs>
        <w:spacing w:after="20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5F54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</w:t>
      </w:r>
    </w:p>
    <w:sectPr w:rsidR="00D45F54" w:rsidRPr="00D45F5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263" w:rsidRDefault="00326263" w:rsidP="00744564">
      <w:pPr>
        <w:spacing w:after="0" w:line="240" w:lineRule="auto"/>
      </w:pPr>
      <w:r>
        <w:separator/>
      </w:r>
    </w:p>
  </w:endnote>
  <w:endnote w:type="continuationSeparator" w:id="0">
    <w:p w:rsidR="00326263" w:rsidRDefault="00326263" w:rsidP="0074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589387"/>
      <w:docPartObj>
        <w:docPartGallery w:val="Page Numbers (Bottom of Page)"/>
        <w:docPartUnique/>
      </w:docPartObj>
    </w:sdtPr>
    <w:sdtEndPr/>
    <w:sdtContent>
      <w:p w:rsidR="00BA3CF1" w:rsidRDefault="00BA3CF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A7B">
          <w:rPr>
            <w:noProof/>
          </w:rPr>
          <w:t>12</w:t>
        </w:r>
        <w:r>
          <w:fldChar w:fldCharType="end"/>
        </w:r>
      </w:p>
    </w:sdtContent>
  </w:sdt>
  <w:p w:rsidR="00BA3CF1" w:rsidRDefault="00BA3CF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263" w:rsidRDefault="00326263" w:rsidP="00744564">
      <w:pPr>
        <w:spacing w:after="0" w:line="240" w:lineRule="auto"/>
      </w:pPr>
      <w:r>
        <w:separator/>
      </w:r>
    </w:p>
  </w:footnote>
  <w:footnote w:type="continuationSeparator" w:id="0">
    <w:p w:rsidR="00326263" w:rsidRDefault="00326263" w:rsidP="00744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5448E"/>
    <w:multiLevelType w:val="hybridMultilevel"/>
    <w:tmpl w:val="D0FC0884"/>
    <w:lvl w:ilvl="0" w:tplc="15FCE53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75F53"/>
    <w:multiLevelType w:val="hybridMultilevel"/>
    <w:tmpl w:val="0916005A"/>
    <w:lvl w:ilvl="0" w:tplc="D1E844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DA19FA">
      <w:numFmt w:val="bullet"/>
      <w:lvlText w:val="•"/>
      <w:lvlJc w:val="left"/>
      <w:pPr>
        <w:ind w:left="1776" w:hanging="696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146BC"/>
    <w:multiLevelType w:val="hybridMultilevel"/>
    <w:tmpl w:val="FE06CD66"/>
    <w:lvl w:ilvl="0" w:tplc="3CFC212C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021644F"/>
    <w:multiLevelType w:val="hybridMultilevel"/>
    <w:tmpl w:val="DD72EBFE"/>
    <w:lvl w:ilvl="0" w:tplc="AA72461E">
      <w:start w:val="3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2A2983"/>
    <w:multiLevelType w:val="hybridMultilevel"/>
    <w:tmpl w:val="6DD04AF8"/>
    <w:lvl w:ilvl="0" w:tplc="AA72461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33E71"/>
    <w:multiLevelType w:val="hybridMultilevel"/>
    <w:tmpl w:val="942E3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3A4A39"/>
    <w:multiLevelType w:val="multilevel"/>
    <w:tmpl w:val="5E7043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FF64BC7"/>
    <w:multiLevelType w:val="hybridMultilevel"/>
    <w:tmpl w:val="879C0492"/>
    <w:lvl w:ilvl="0" w:tplc="A5D8C3B2">
      <w:start w:val="7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4A43C2"/>
    <w:multiLevelType w:val="hybridMultilevel"/>
    <w:tmpl w:val="5D8C2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831B6E"/>
    <w:multiLevelType w:val="hybridMultilevel"/>
    <w:tmpl w:val="EED869C2"/>
    <w:lvl w:ilvl="0" w:tplc="AA72461E">
      <w:start w:val="3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EA8762F"/>
    <w:multiLevelType w:val="hybridMultilevel"/>
    <w:tmpl w:val="95C09486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10"/>
  </w:num>
  <w:num w:numId="5">
    <w:abstractNumId w:val="9"/>
  </w:num>
  <w:num w:numId="6">
    <w:abstractNumId w:val="2"/>
  </w:num>
  <w:num w:numId="7">
    <w:abstractNumId w:val="4"/>
  </w:num>
  <w:num w:numId="8">
    <w:abstractNumId w:val="7"/>
  </w:num>
  <w:num w:numId="9">
    <w:abstractNumId w:val="8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1B9"/>
    <w:rsid w:val="000649A3"/>
    <w:rsid w:val="000F51B9"/>
    <w:rsid w:val="001B5AE5"/>
    <w:rsid w:val="001B7B1F"/>
    <w:rsid w:val="002047AE"/>
    <w:rsid w:val="002E1E6E"/>
    <w:rsid w:val="00326263"/>
    <w:rsid w:val="0049499C"/>
    <w:rsid w:val="004C3933"/>
    <w:rsid w:val="004C6962"/>
    <w:rsid w:val="004E28B2"/>
    <w:rsid w:val="006A60AF"/>
    <w:rsid w:val="00744564"/>
    <w:rsid w:val="00796795"/>
    <w:rsid w:val="008377B0"/>
    <w:rsid w:val="008C2BAE"/>
    <w:rsid w:val="009E5F72"/>
    <w:rsid w:val="009F179E"/>
    <w:rsid w:val="00B25F38"/>
    <w:rsid w:val="00B972FB"/>
    <w:rsid w:val="00BA3CF1"/>
    <w:rsid w:val="00CE2B6D"/>
    <w:rsid w:val="00D33F02"/>
    <w:rsid w:val="00D45F54"/>
    <w:rsid w:val="00DB77C9"/>
    <w:rsid w:val="00DC5408"/>
    <w:rsid w:val="00E63BEE"/>
    <w:rsid w:val="00E7596A"/>
    <w:rsid w:val="00F77D5D"/>
    <w:rsid w:val="00FD0FCD"/>
    <w:rsid w:val="00FD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931AB"/>
  <w15:chartTrackingRefBased/>
  <w15:docId w15:val="{DC85B329-EA7A-4CBA-B992-9CD1AAB1A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A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5AE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4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4564"/>
  </w:style>
  <w:style w:type="paragraph" w:styleId="a7">
    <w:name w:val="footer"/>
    <w:basedOn w:val="a"/>
    <w:link w:val="a8"/>
    <w:uiPriority w:val="99"/>
    <w:unhideWhenUsed/>
    <w:rsid w:val="0074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4564"/>
  </w:style>
  <w:style w:type="paragraph" w:styleId="a9">
    <w:name w:val="Title"/>
    <w:basedOn w:val="a"/>
    <w:link w:val="aa"/>
    <w:qFormat/>
    <w:rsid w:val="00B972F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B972F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12</Pages>
  <Words>2375</Words>
  <Characters>13544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cp:lastPrinted>2022-01-11T05:38:00Z</cp:lastPrinted>
  <dcterms:created xsi:type="dcterms:W3CDTF">2022-01-10T11:32:00Z</dcterms:created>
  <dcterms:modified xsi:type="dcterms:W3CDTF">2022-01-21T13:37:00Z</dcterms:modified>
</cp:coreProperties>
</file>